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77C9A1" w14:textId="333FBE50" w:rsidR="00E66CBA" w:rsidRDefault="00E66CBA" w:rsidP="0062388E">
      <w:pPr>
        <w:jc w:val="right"/>
        <w:rPr>
          <w:rFonts w:ascii="Helvetica" w:hAnsi="Helvetica" w:cs="Helvetica"/>
          <w:lang w:val="en-GB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D41880" w:rsidRPr="004F0289" w14:paraId="412B129A" w14:textId="77777777" w:rsidTr="00B0700D">
        <w:trPr>
          <w:trHeight w:val="1450"/>
        </w:trPr>
        <w:tc>
          <w:tcPr>
            <w:tcW w:w="9781" w:type="dxa"/>
            <w:shd w:val="clear" w:color="auto" w:fill="F2F2F2"/>
            <w:vAlign w:val="center"/>
          </w:tcPr>
          <w:p w14:paraId="3440B341" w14:textId="77777777" w:rsidR="00D41880" w:rsidRPr="004F0289" w:rsidRDefault="00D41880" w:rsidP="00B0700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Helvetica" w:hAnsi="Helvetica" w:cs="Helvetica"/>
                <w:bCs/>
                <w:sz w:val="28"/>
                <w:lang w:val="en-GB"/>
              </w:rPr>
            </w:pPr>
            <w:r w:rsidRPr="004F0289">
              <w:rPr>
                <w:rFonts w:ascii="Helvetica" w:hAnsi="Helvetica" w:cs="Helvetica"/>
                <w:bCs/>
                <w:sz w:val="28"/>
                <w:lang w:val="en-GB"/>
              </w:rPr>
              <w:t xml:space="preserve">Erasmus+ - Key Action 2 </w:t>
            </w:r>
          </w:p>
          <w:p w14:paraId="3129A3C6" w14:textId="77777777" w:rsidR="00D41880" w:rsidRPr="004F0289" w:rsidRDefault="00D41880" w:rsidP="00B0700D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Cs/>
                <w:sz w:val="28"/>
                <w:lang w:val="en-GB"/>
              </w:rPr>
            </w:pPr>
            <w:r w:rsidRPr="004F0289">
              <w:rPr>
                <w:rFonts w:ascii="Helvetica" w:hAnsi="Helvetica" w:cs="Helvetica"/>
                <w:bCs/>
                <w:sz w:val="28"/>
                <w:lang w:val="en-GB"/>
              </w:rPr>
              <w:t>Capacity Building within the Field of Higher Education</w:t>
            </w:r>
          </w:p>
          <w:p w14:paraId="257CB0A2" w14:textId="77777777" w:rsidR="00D41880" w:rsidRPr="004F0289" w:rsidRDefault="00D41880" w:rsidP="00B0700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Helvetica" w:hAnsi="Helvetica" w:cs="Helvetica"/>
                <w:b/>
                <w:bCs/>
                <w:sz w:val="40"/>
                <w:lang w:val="en-GB"/>
              </w:rPr>
            </w:pPr>
            <w:r w:rsidRPr="004F0289">
              <w:rPr>
                <w:rFonts w:ascii="Helvetica" w:hAnsi="Helvetica" w:cs="Helvetica"/>
                <w:b/>
                <w:bCs/>
                <w:sz w:val="40"/>
                <w:lang w:val="en-GB"/>
              </w:rPr>
              <w:t>TIGRIS Project</w:t>
            </w:r>
          </w:p>
          <w:p w14:paraId="3B90F831" w14:textId="77777777" w:rsidR="00D41880" w:rsidRPr="004F0289" w:rsidRDefault="00D41880" w:rsidP="00B0700D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Cs/>
                <w:lang w:val="en-GB"/>
              </w:rPr>
            </w:pPr>
            <w:r w:rsidRPr="004F0289">
              <w:rPr>
                <w:rFonts w:ascii="Helvetica" w:hAnsi="Helvetica" w:cs="Helvetica"/>
                <w:bCs/>
                <w:lang w:val="en-GB"/>
              </w:rPr>
              <w:t>Project number: 586290-EPP-1-2017-1-DE-EPPKA2-CBHE-SP</w:t>
            </w:r>
          </w:p>
          <w:p w14:paraId="438E3243" w14:textId="6D75ADB3" w:rsidR="00D41880" w:rsidRPr="00F64D27" w:rsidRDefault="00B70410" w:rsidP="00B0700D">
            <w:pPr>
              <w:jc w:val="center"/>
              <w:rPr>
                <w:rFonts w:ascii="Helvetica" w:hAnsi="Helvetica" w:cs="Helvetica"/>
                <w:b/>
                <w:bCs/>
                <w:color w:val="4F81BD"/>
                <w:lang w:val="en-GB"/>
              </w:rPr>
            </w:pPr>
            <w:r>
              <w:rPr>
                <w:rFonts w:ascii="Helvetica" w:hAnsi="Helvetica" w:cs="Helvetica"/>
                <w:b/>
                <w:i/>
                <w:color w:val="FF0000"/>
                <w:sz w:val="28"/>
                <w:lang w:val="en-GB"/>
              </w:rPr>
              <w:t>INSERT DOCUMENT TITLE</w:t>
            </w:r>
          </w:p>
        </w:tc>
      </w:tr>
    </w:tbl>
    <w:p w14:paraId="2F74DD47" w14:textId="36C3C7B5" w:rsidR="00D41880" w:rsidRDefault="00D41880" w:rsidP="0062388E">
      <w:pPr>
        <w:jc w:val="right"/>
        <w:rPr>
          <w:rFonts w:ascii="Helvetica" w:hAnsi="Helvetica" w:cs="Helvetica"/>
          <w:lang w:val="en-GB"/>
        </w:rPr>
      </w:pPr>
    </w:p>
    <w:p w14:paraId="0FD12E91" w14:textId="77777777" w:rsidR="0006583E" w:rsidRDefault="0006583E" w:rsidP="0062388E">
      <w:pPr>
        <w:jc w:val="right"/>
        <w:rPr>
          <w:rFonts w:ascii="Helvetica" w:hAnsi="Helvetica" w:cs="Helvetica"/>
          <w:lang w:val="en-GB"/>
        </w:rPr>
      </w:pPr>
    </w:p>
    <w:p w14:paraId="61805E80" w14:textId="63BDA7A3" w:rsidR="00D41880" w:rsidRDefault="00D41880" w:rsidP="0062388E">
      <w:pPr>
        <w:jc w:val="right"/>
        <w:rPr>
          <w:rFonts w:ascii="Helvetica" w:hAnsi="Helvetica" w:cs="Helvetica"/>
          <w:lang w:val="en-GB"/>
        </w:rPr>
      </w:pPr>
    </w:p>
    <w:p w14:paraId="7DD4F1AD" w14:textId="1BBFA0DB" w:rsidR="00B70410" w:rsidRDefault="00B70410" w:rsidP="0062388E">
      <w:pPr>
        <w:jc w:val="right"/>
        <w:rPr>
          <w:rFonts w:ascii="Helvetica" w:hAnsi="Helvetica" w:cs="Helvetica"/>
          <w:lang w:val="en-GB"/>
        </w:rPr>
      </w:pPr>
    </w:p>
    <w:p w14:paraId="218ABDEA" w14:textId="030A873E" w:rsidR="00B70410" w:rsidRDefault="00B70410" w:rsidP="0062388E">
      <w:pPr>
        <w:jc w:val="right"/>
        <w:rPr>
          <w:rFonts w:ascii="Helvetica" w:hAnsi="Helvetica" w:cs="Helvetica"/>
          <w:lang w:val="en-GB"/>
        </w:rPr>
      </w:pPr>
    </w:p>
    <w:p w14:paraId="45F2FC09" w14:textId="2D23A1B8" w:rsidR="00B70410" w:rsidRDefault="00B70410" w:rsidP="0062388E">
      <w:pPr>
        <w:jc w:val="right"/>
        <w:rPr>
          <w:rFonts w:ascii="Helvetica" w:hAnsi="Helvetica" w:cs="Helvetica"/>
          <w:lang w:val="en-GB"/>
        </w:rPr>
      </w:pPr>
    </w:p>
    <w:p w14:paraId="4AFFDAD9" w14:textId="44285BD5" w:rsidR="00B70410" w:rsidRDefault="00B70410" w:rsidP="0062388E">
      <w:pPr>
        <w:jc w:val="right"/>
        <w:rPr>
          <w:rFonts w:ascii="Helvetica" w:hAnsi="Helvetica" w:cs="Helvetica"/>
          <w:lang w:val="en-GB"/>
        </w:rPr>
      </w:pPr>
    </w:p>
    <w:p w14:paraId="5B57CB4D" w14:textId="4026B8C0" w:rsidR="00B70410" w:rsidRDefault="00B70410" w:rsidP="0062388E">
      <w:pPr>
        <w:jc w:val="right"/>
        <w:rPr>
          <w:rFonts w:ascii="Helvetica" w:hAnsi="Helvetica" w:cs="Helvetica"/>
          <w:lang w:val="en-GB"/>
        </w:rPr>
      </w:pPr>
    </w:p>
    <w:p w14:paraId="288A7BB6" w14:textId="6C05A3CA" w:rsidR="00B70410" w:rsidRDefault="00B70410" w:rsidP="0062388E">
      <w:pPr>
        <w:jc w:val="right"/>
        <w:rPr>
          <w:rFonts w:ascii="Helvetica" w:hAnsi="Helvetica" w:cs="Helvetica"/>
          <w:lang w:val="en-GB"/>
        </w:rPr>
      </w:pPr>
    </w:p>
    <w:p w14:paraId="2F696609" w14:textId="6EA92B1E" w:rsidR="00B70410" w:rsidRDefault="00B70410" w:rsidP="0062388E">
      <w:pPr>
        <w:jc w:val="right"/>
        <w:rPr>
          <w:rFonts w:ascii="Helvetica" w:hAnsi="Helvetica" w:cs="Helvetica"/>
          <w:lang w:val="en-GB"/>
        </w:rPr>
      </w:pPr>
    </w:p>
    <w:p w14:paraId="6AE81C86" w14:textId="4EC7102D" w:rsidR="00B70410" w:rsidRDefault="00B70410" w:rsidP="0062388E">
      <w:pPr>
        <w:jc w:val="right"/>
        <w:rPr>
          <w:rFonts w:ascii="Helvetica" w:hAnsi="Helvetica" w:cs="Helvetica"/>
          <w:lang w:val="en-GB"/>
        </w:rPr>
      </w:pPr>
    </w:p>
    <w:p w14:paraId="45C47A05" w14:textId="07703823" w:rsidR="00B70410" w:rsidRDefault="00B70410" w:rsidP="0062388E">
      <w:pPr>
        <w:jc w:val="right"/>
        <w:rPr>
          <w:rFonts w:ascii="Helvetica" w:hAnsi="Helvetica" w:cs="Helvetica"/>
          <w:lang w:val="en-GB"/>
        </w:rPr>
      </w:pPr>
    </w:p>
    <w:p w14:paraId="77265C8C" w14:textId="57A800F0" w:rsidR="00B70410" w:rsidRDefault="00B70410" w:rsidP="0062388E">
      <w:pPr>
        <w:jc w:val="right"/>
        <w:rPr>
          <w:rFonts w:ascii="Helvetica" w:hAnsi="Helvetica" w:cs="Helvetica"/>
          <w:lang w:val="en-GB"/>
        </w:rPr>
      </w:pPr>
    </w:p>
    <w:p w14:paraId="6338E268" w14:textId="3EB4EE75" w:rsidR="00B70410" w:rsidRDefault="00B70410" w:rsidP="0062388E">
      <w:pPr>
        <w:jc w:val="right"/>
        <w:rPr>
          <w:rFonts w:ascii="Helvetica" w:hAnsi="Helvetica" w:cs="Helvetica"/>
          <w:lang w:val="en-GB"/>
        </w:rPr>
      </w:pPr>
    </w:p>
    <w:p w14:paraId="1B2D7F3F" w14:textId="4DC7F6D8" w:rsidR="00B70410" w:rsidRPr="00D41880" w:rsidRDefault="00B70410" w:rsidP="0062388E">
      <w:pPr>
        <w:jc w:val="right"/>
        <w:rPr>
          <w:rFonts w:ascii="Helvetica" w:hAnsi="Helvetica" w:cs="Helvetica"/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32"/>
        <w:gridCol w:w="7797"/>
      </w:tblGrid>
      <w:tr w:rsidR="004F0289" w:rsidRPr="004F0289" w14:paraId="3402D167" w14:textId="77777777" w:rsidTr="00AB562C">
        <w:tc>
          <w:tcPr>
            <w:tcW w:w="1838" w:type="dxa"/>
          </w:tcPr>
          <w:p w14:paraId="56077E65" w14:textId="77777777" w:rsidR="004F0289" w:rsidRPr="004F0289" w:rsidRDefault="004F0289" w:rsidP="00AB56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Helvetica" w:hAnsi="Helvetica" w:cs="Helvetica"/>
                <w:lang w:val="en-GB"/>
              </w:rPr>
            </w:pPr>
            <w:r w:rsidRPr="004F0289">
              <w:rPr>
                <w:rFonts w:ascii="Helvetica" w:hAnsi="Helvetica" w:cs="Helvetica"/>
                <w:lang w:val="en-GB"/>
              </w:rPr>
              <w:t>Work package</w:t>
            </w:r>
          </w:p>
        </w:tc>
        <w:tc>
          <w:tcPr>
            <w:tcW w:w="7847" w:type="dxa"/>
          </w:tcPr>
          <w:p w14:paraId="7888D290" w14:textId="77777777" w:rsidR="004F0289" w:rsidRPr="004F0289" w:rsidRDefault="004F0289" w:rsidP="00AB56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Helvetica" w:hAnsi="Helvetica" w:cs="Helvetica"/>
                <w:lang w:val="en-GB"/>
              </w:rPr>
            </w:pPr>
            <w:r w:rsidRPr="004F0289">
              <w:rPr>
                <w:rFonts w:ascii="Helvetica" w:hAnsi="Helvetica" w:cs="Helvetica"/>
                <w:lang w:val="en-GB"/>
              </w:rPr>
              <w:t>Title</w:t>
            </w:r>
          </w:p>
        </w:tc>
      </w:tr>
      <w:tr w:rsidR="004F0289" w:rsidRPr="004F0289" w14:paraId="6DB3E0D7" w14:textId="77777777" w:rsidTr="00AB562C">
        <w:tc>
          <w:tcPr>
            <w:tcW w:w="1838" w:type="dxa"/>
          </w:tcPr>
          <w:p w14:paraId="6B283641" w14:textId="49D8BD59" w:rsidR="004F0289" w:rsidRPr="005F1BA4" w:rsidRDefault="00B70410" w:rsidP="00AB56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Helvetica" w:hAnsi="Helvetica" w:cs="Helvetica"/>
                <w:i/>
                <w:color w:val="FF0000"/>
                <w:lang w:val="en-GB"/>
              </w:rPr>
            </w:pPr>
            <w:r w:rsidRPr="005F1BA4">
              <w:rPr>
                <w:rFonts w:ascii="Helvetica" w:hAnsi="Helvetica" w:cs="Helvetica"/>
                <w:i/>
                <w:color w:val="FF0000"/>
                <w:lang w:val="en-GB"/>
              </w:rPr>
              <w:t>Insert No. of WP</w:t>
            </w:r>
          </w:p>
        </w:tc>
        <w:tc>
          <w:tcPr>
            <w:tcW w:w="7847" w:type="dxa"/>
          </w:tcPr>
          <w:p w14:paraId="00B653A7" w14:textId="14CD8015" w:rsidR="004F0289" w:rsidRPr="005F1BA4" w:rsidRDefault="00B70410" w:rsidP="00AB56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Helvetica" w:hAnsi="Helvetica" w:cs="Helvetica"/>
                <w:i/>
                <w:color w:val="FF0000"/>
                <w:lang w:val="en-GB"/>
              </w:rPr>
            </w:pPr>
            <w:r w:rsidRPr="005F1BA4">
              <w:rPr>
                <w:rFonts w:ascii="Helvetica" w:hAnsi="Helvetica" w:cs="Helvetica"/>
                <w:i/>
                <w:color w:val="FF0000"/>
                <w:lang w:val="en-GB"/>
              </w:rPr>
              <w:t>Insert title of WP</w:t>
            </w:r>
          </w:p>
        </w:tc>
      </w:tr>
      <w:tr w:rsidR="004F0289" w:rsidRPr="004F0289" w14:paraId="449DF498" w14:textId="77777777" w:rsidTr="00AB562C">
        <w:tc>
          <w:tcPr>
            <w:tcW w:w="1838" w:type="dxa"/>
          </w:tcPr>
          <w:p w14:paraId="28C59AA2" w14:textId="77777777" w:rsidR="004F0289" w:rsidRPr="004F0289" w:rsidRDefault="004F0289" w:rsidP="00AB56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Helvetica" w:hAnsi="Helvetica" w:cs="Helvetica"/>
                <w:lang w:val="en-GB"/>
              </w:rPr>
            </w:pPr>
            <w:r w:rsidRPr="004F0289">
              <w:rPr>
                <w:rFonts w:ascii="Helvetica" w:hAnsi="Helvetica" w:cs="Helvetica"/>
                <w:lang w:val="en-GB"/>
              </w:rPr>
              <w:t>Activity</w:t>
            </w:r>
          </w:p>
        </w:tc>
        <w:tc>
          <w:tcPr>
            <w:tcW w:w="7847" w:type="dxa"/>
          </w:tcPr>
          <w:p w14:paraId="3FCA07E7" w14:textId="77777777" w:rsidR="004F0289" w:rsidRPr="004F0289" w:rsidRDefault="004F0289" w:rsidP="00AB56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Helvetica" w:hAnsi="Helvetica" w:cs="Helvetica"/>
                <w:lang w:val="en-GB"/>
              </w:rPr>
            </w:pPr>
            <w:r w:rsidRPr="004F0289">
              <w:rPr>
                <w:rFonts w:ascii="Helvetica" w:hAnsi="Helvetica" w:cs="Helvetica"/>
                <w:lang w:val="en-GB"/>
              </w:rPr>
              <w:t>Title</w:t>
            </w:r>
          </w:p>
        </w:tc>
      </w:tr>
      <w:tr w:rsidR="004F0289" w:rsidRPr="004F0289" w14:paraId="0DF9A312" w14:textId="77777777" w:rsidTr="00AB562C">
        <w:tc>
          <w:tcPr>
            <w:tcW w:w="1838" w:type="dxa"/>
          </w:tcPr>
          <w:p w14:paraId="7ABD5696" w14:textId="65915700" w:rsidR="004F0289" w:rsidRPr="005F1BA4" w:rsidRDefault="00B70410" w:rsidP="00AB56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Helvetica" w:hAnsi="Helvetica" w:cs="Helvetica"/>
                <w:i/>
                <w:color w:val="FF0000"/>
                <w:lang w:val="en-GB"/>
              </w:rPr>
            </w:pPr>
            <w:r w:rsidRPr="005F1BA4">
              <w:rPr>
                <w:rFonts w:ascii="Helvetica" w:hAnsi="Helvetica" w:cs="Helvetica"/>
                <w:i/>
                <w:color w:val="FF0000"/>
                <w:lang w:val="en-GB"/>
              </w:rPr>
              <w:t>Insert No. of Activity</w:t>
            </w:r>
          </w:p>
        </w:tc>
        <w:tc>
          <w:tcPr>
            <w:tcW w:w="7847" w:type="dxa"/>
          </w:tcPr>
          <w:p w14:paraId="4CAFC3DC" w14:textId="180F147F" w:rsidR="004F0289" w:rsidRPr="005F1BA4" w:rsidRDefault="00B70410" w:rsidP="00AB56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Helvetica" w:hAnsi="Helvetica" w:cs="Helvetica"/>
                <w:i/>
                <w:color w:val="FF0000"/>
                <w:lang w:val="en-GB"/>
              </w:rPr>
            </w:pPr>
            <w:r w:rsidRPr="005F1BA4">
              <w:rPr>
                <w:rFonts w:ascii="Helvetica" w:hAnsi="Helvetica" w:cs="Helvetica"/>
                <w:i/>
                <w:color w:val="FF0000"/>
                <w:lang w:val="en-GB"/>
              </w:rPr>
              <w:t>Insert title of activity</w:t>
            </w:r>
          </w:p>
        </w:tc>
      </w:tr>
    </w:tbl>
    <w:p w14:paraId="0EBBE20F" w14:textId="7A5F43E7" w:rsidR="00F64D27" w:rsidRDefault="00F64D27">
      <w:pPr>
        <w:rPr>
          <w:rFonts w:ascii="Helvetica" w:hAnsi="Helvetica" w:cs="Helvetica"/>
          <w:b/>
          <w:sz w:val="28"/>
          <w:szCs w:val="28"/>
          <w:lang w:val="en-GB"/>
        </w:rPr>
      </w:pPr>
      <w:r>
        <w:rPr>
          <w:rFonts w:ascii="Helvetica" w:hAnsi="Helvetica" w:cs="Helvetica"/>
          <w:b/>
          <w:sz w:val="28"/>
          <w:szCs w:val="28"/>
          <w:lang w:val="en-GB"/>
        </w:rPr>
        <w:br w:type="page"/>
      </w:r>
    </w:p>
    <w:p w14:paraId="2200AF93" w14:textId="069FF52E" w:rsidR="00374E2D" w:rsidRPr="00107F32" w:rsidRDefault="00107F32" w:rsidP="007F3893">
      <w:pPr>
        <w:rPr>
          <w:rFonts w:ascii="Helvetica" w:hAnsi="Helvetica" w:cs="Helvetica"/>
          <w:i/>
          <w:color w:val="FF0000"/>
          <w:lang w:val="en-GB"/>
        </w:rPr>
      </w:pPr>
      <w:r w:rsidRPr="00107F32">
        <w:rPr>
          <w:rFonts w:ascii="Helvetica" w:hAnsi="Helvetica" w:cs="Helvetica"/>
          <w:i/>
          <w:color w:val="FF0000"/>
          <w:lang w:val="en-GB"/>
        </w:rPr>
        <w:lastRenderedPageBreak/>
        <w:t xml:space="preserve">Comment: Fill out this form for document control. </w:t>
      </w:r>
    </w:p>
    <w:p w14:paraId="2337C4CB" w14:textId="77777777" w:rsidR="00107F32" w:rsidRPr="009F26D4" w:rsidRDefault="00107F32" w:rsidP="00107F32">
      <w:pPr>
        <w:rPr>
          <w:rFonts w:ascii="Helvetica" w:hAnsi="Helvetica" w:cs="Helvetica"/>
          <w:i/>
          <w:color w:val="FF0000"/>
          <w:lang w:val="en-GB"/>
        </w:rPr>
      </w:pPr>
      <w:r>
        <w:rPr>
          <w:rFonts w:ascii="Helvetica" w:hAnsi="Helvetica" w:cs="Helvetica"/>
          <w:i/>
          <w:color w:val="FF0000"/>
          <w:lang w:val="en-GB"/>
        </w:rPr>
        <w:t xml:space="preserve">Comment: </w:t>
      </w:r>
      <w:r w:rsidRPr="009F26D4">
        <w:rPr>
          <w:rFonts w:ascii="Helvetica" w:hAnsi="Helvetica" w:cs="Helvetica"/>
          <w:i/>
          <w:color w:val="FF0000"/>
          <w:lang w:val="en-GB"/>
        </w:rPr>
        <w:t xml:space="preserve">Use </w:t>
      </w:r>
      <w:r>
        <w:rPr>
          <w:rFonts w:ascii="Helvetica" w:hAnsi="Helvetica" w:cs="Helvetica"/>
          <w:i/>
          <w:color w:val="FF0000"/>
          <w:lang w:val="en-GB"/>
        </w:rPr>
        <w:t>“</w:t>
      </w:r>
      <w:r w:rsidRPr="009F26D4">
        <w:rPr>
          <w:rFonts w:ascii="Helvetica" w:eastAsia="SimSun" w:hAnsi="Helvetica" w:cs="Helvetica"/>
          <w:i/>
          <w:color w:val="FF0000"/>
          <w:szCs w:val="24"/>
          <w:lang w:val="en-GB" w:eastAsia="zh-CN"/>
        </w:rPr>
        <w:t>×</w:t>
      </w:r>
      <w:r>
        <w:rPr>
          <w:rFonts w:ascii="Helvetica" w:eastAsia="SimSun" w:hAnsi="Helvetica" w:cs="Helvetica"/>
          <w:i/>
          <w:color w:val="FF0000"/>
          <w:szCs w:val="24"/>
          <w:lang w:val="en-GB" w:eastAsia="zh-CN"/>
        </w:rPr>
        <w:t>”</w:t>
      </w:r>
      <w:r w:rsidRPr="009F26D4">
        <w:rPr>
          <w:rFonts w:ascii="Helvetica" w:eastAsia="SimSun" w:hAnsi="Helvetica" w:cs="Helvetica"/>
          <w:i/>
          <w:color w:val="FF0000"/>
          <w:szCs w:val="24"/>
          <w:lang w:val="en-GB" w:eastAsia="zh-CN"/>
        </w:rPr>
        <w:t xml:space="preserve"> to mark options</w:t>
      </w:r>
      <w:r>
        <w:rPr>
          <w:rFonts w:ascii="Helvetica" w:eastAsia="SimSun" w:hAnsi="Helvetica" w:cs="Helvetica"/>
          <w:i/>
          <w:color w:val="FF0000"/>
          <w:szCs w:val="24"/>
          <w:lang w:val="en-GB" w:eastAsia="zh-CN"/>
        </w:rPr>
        <w:t>.</w:t>
      </w:r>
    </w:p>
    <w:p w14:paraId="5AE57252" w14:textId="05ABA00A" w:rsidR="00107F32" w:rsidRPr="00B65622" w:rsidRDefault="00107F32" w:rsidP="007F3893">
      <w:pPr>
        <w:rPr>
          <w:rFonts w:ascii="Helvetica" w:hAnsi="Helvetica" w:cs="Helvetica"/>
          <w:i/>
          <w:lang w:val="en-GB"/>
        </w:rPr>
      </w:pPr>
      <w:r w:rsidRPr="00B65622">
        <w:rPr>
          <w:rFonts w:ascii="Helvetica" w:hAnsi="Helvetica" w:cs="Helvetica"/>
          <w:i/>
          <w:color w:val="FF0000"/>
          <w:lang w:val="en-GB"/>
        </w:rPr>
        <w:t xml:space="preserve">Comment: Delete comments before submitting </w:t>
      </w:r>
      <w:r w:rsidR="00B65622">
        <w:rPr>
          <w:rFonts w:ascii="Helvetica" w:hAnsi="Helvetica" w:cs="Helvetica"/>
          <w:i/>
          <w:color w:val="FF0000"/>
          <w:lang w:val="en-GB"/>
        </w:rPr>
        <w:t>document.</w:t>
      </w:r>
    </w:p>
    <w:tbl>
      <w:tblPr>
        <w:tblW w:w="9750" w:type="dxa"/>
        <w:tblLayout w:type="fixed"/>
        <w:tblLook w:val="0600" w:firstRow="0" w:lastRow="0" w:firstColumn="0" w:lastColumn="0" w:noHBand="1" w:noVBand="1"/>
      </w:tblPr>
      <w:tblGrid>
        <w:gridCol w:w="3086"/>
        <w:gridCol w:w="3332"/>
        <w:gridCol w:w="3332"/>
      </w:tblGrid>
      <w:tr w:rsidR="00E81152" w:rsidRPr="004F0289" w14:paraId="3B13FAB7" w14:textId="77777777" w:rsidTr="00B0700D"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C0D9" w:themeFill="accent4" w:themeFillTint="66"/>
            <w:vAlign w:val="center"/>
            <w:hideMark/>
          </w:tcPr>
          <w:p w14:paraId="5921AD6E" w14:textId="77777777" w:rsidR="00E81152" w:rsidRPr="004F0289" w:rsidRDefault="00E81152" w:rsidP="00B0700D">
            <w:pPr>
              <w:spacing w:before="120" w:after="0"/>
              <w:jc w:val="right"/>
              <w:rPr>
                <w:rFonts w:ascii="Helvetica" w:eastAsia="Times New Roman" w:hAnsi="Helvetica" w:cs="Helvetica"/>
                <w:b/>
                <w:sz w:val="30"/>
                <w:szCs w:val="30"/>
                <w:lang w:val="en-GB"/>
              </w:rPr>
            </w:pPr>
            <w:r w:rsidRPr="004F0289">
              <w:rPr>
                <w:rFonts w:ascii="Helvetica" w:eastAsia="Times New Roman" w:hAnsi="Helvetica" w:cs="Helvetica"/>
                <w:b/>
                <w:sz w:val="30"/>
                <w:szCs w:val="30"/>
                <w:lang w:val="en-GB"/>
              </w:rPr>
              <w:t>Document Title</w:t>
            </w:r>
          </w:p>
        </w:tc>
        <w:tc>
          <w:tcPr>
            <w:tcW w:w="66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C0D9" w:themeFill="accent4" w:themeFillTint="66"/>
            <w:vAlign w:val="center"/>
          </w:tcPr>
          <w:p w14:paraId="7C0731F2" w14:textId="62F00987" w:rsidR="00E81152" w:rsidRPr="004F0289" w:rsidRDefault="00E81152" w:rsidP="00B0700D">
            <w:pPr>
              <w:spacing w:before="120" w:after="0"/>
              <w:jc w:val="both"/>
              <w:rPr>
                <w:rFonts w:ascii="Helvetica" w:eastAsia="SimSun" w:hAnsi="Helvetica" w:cs="Helvetica"/>
                <w:b/>
                <w:color w:val="E0FDB1"/>
                <w:sz w:val="30"/>
                <w:szCs w:val="30"/>
                <w:lang w:val="en-GB" w:eastAsia="zh-CN"/>
              </w:rPr>
            </w:pPr>
          </w:p>
        </w:tc>
      </w:tr>
      <w:tr w:rsidR="00E81152" w:rsidRPr="004F0289" w14:paraId="5489548F" w14:textId="77777777" w:rsidTr="00B0700D">
        <w:tc>
          <w:tcPr>
            <w:tcW w:w="308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886043E" w14:textId="77777777" w:rsidR="00E81152" w:rsidRPr="004F0289" w:rsidRDefault="00E81152" w:rsidP="00B0700D">
            <w:pPr>
              <w:spacing w:before="120" w:after="0"/>
              <w:jc w:val="right"/>
              <w:rPr>
                <w:rFonts w:ascii="Helvetica" w:eastAsia="SimSun" w:hAnsi="Helvetica" w:cs="Helvetica"/>
                <w:szCs w:val="24"/>
                <w:lang w:val="en-GB" w:eastAsia="zh-CN"/>
              </w:rPr>
            </w:pPr>
            <w:r w:rsidRPr="004F0289">
              <w:rPr>
                <w:rFonts w:ascii="Helvetica" w:eastAsia="SimSun" w:hAnsi="Helvetica" w:cs="Helvetica"/>
                <w:lang w:val="en-GB" w:eastAsia="zh-CN"/>
              </w:rPr>
              <w:t>Date of Issue</w:t>
            </w: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85D761F" w14:textId="77777777" w:rsidR="00E81152" w:rsidRPr="004F0289" w:rsidRDefault="00E81152" w:rsidP="00B0700D">
            <w:pPr>
              <w:spacing w:before="120" w:after="0"/>
              <w:jc w:val="both"/>
              <w:rPr>
                <w:rFonts w:ascii="Helvetica" w:eastAsia="SimSun" w:hAnsi="Helvetica" w:cs="Helvetica"/>
                <w:szCs w:val="24"/>
                <w:lang w:val="en-GB" w:eastAsia="zh-CN"/>
              </w:rPr>
            </w:pPr>
          </w:p>
        </w:tc>
      </w:tr>
      <w:tr w:rsidR="00E81152" w:rsidRPr="004F0289" w14:paraId="4A0AA5FE" w14:textId="77777777" w:rsidTr="00B0700D">
        <w:tc>
          <w:tcPr>
            <w:tcW w:w="3086" w:type="dxa"/>
            <w:vAlign w:val="center"/>
            <w:hideMark/>
          </w:tcPr>
          <w:p w14:paraId="337DCEDD" w14:textId="77777777" w:rsidR="00E81152" w:rsidRPr="004F0289" w:rsidRDefault="00E81152" w:rsidP="00B0700D">
            <w:pPr>
              <w:spacing w:before="120" w:after="0"/>
              <w:jc w:val="right"/>
              <w:rPr>
                <w:rFonts w:ascii="Helvetica" w:eastAsia="SimSun" w:hAnsi="Helvetica" w:cs="Helvetica"/>
                <w:szCs w:val="24"/>
                <w:lang w:val="en-GB" w:eastAsia="zh-CN"/>
              </w:rPr>
            </w:pPr>
            <w:r w:rsidRPr="004F0289">
              <w:rPr>
                <w:rFonts w:ascii="Helvetica" w:eastAsia="SimSun" w:hAnsi="Helvetica" w:cs="Helvetica"/>
                <w:lang w:val="en-GB" w:eastAsia="zh-CN"/>
              </w:rPr>
              <w:t>Author(s)</w:t>
            </w: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75B0C0" w14:textId="47BD47C7" w:rsidR="00E81152" w:rsidRPr="004F0289" w:rsidRDefault="00E81152" w:rsidP="00B0700D">
            <w:pPr>
              <w:spacing w:before="120" w:after="0"/>
              <w:jc w:val="both"/>
              <w:rPr>
                <w:rFonts w:ascii="Helvetica" w:eastAsia="SimSun" w:hAnsi="Helvetica" w:cs="Helvetica"/>
                <w:szCs w:val="24"/>
                <w:lang w:val="en-GB" w:eastAsia="zh-CN"/>
              </w:rPr>
            </w:pPr>
          </w:p>
        </w:tc>
      </w:tr>
      <w:tr w:rsidR="00E81152" w:rsidRPr="004F0289" w14:paraId="2CB381F6" w14:textId="77777777" w:rsidTr="00B0700D">
        <w:tc>
          <w:tcPr>
            <w:tcW w:w="3086" w:type="dxa"/>
            <w:vAlign w:val="center"/>
            <w:hideMark/>
          </w:tcPr>
          <w:p w14:paraId="158EDF03" w14:textId="77777777" w:rsidR="00E81152" w:rsidRPr="004F0289" w:rsidRDefault="00E81152" w:rsidP="00B0700D">
            <w:pPr>
              <w:spacing w:before="120" w:after="0"/>
              <w:jc w:val="right"/>
              <w:rPr>
                <w:rFonts w:ascii="Helvetica" w:eastAsia="SimSun" w:hAnsi="Helvetica" w:cs="Helvetica"/>
                <w:szCs w:val="24"/>
                <w:lang w:val="en-GB" w:eastAsia="zh-CN"/>
              </w:rPr>
            </w:pPr>
            <w:r w:rsidRPr="004F0289">
              <w:rPr>
                <w:rFonts w:ascii="Helvetica" w:eastAsia="SimSun" w:hAnsi="Helvetica" w:cs="Helvetica"/>
                <w:lang w:val="en-GB" w:eastAsia="zh-CN"/>
              </w:rPr>
              <w:t xml:space="preserve">Contributors </w:t>
            </w: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0E327C" w14:textId="77777777" w:rsidR="00E81152" w:rsidRPr="004F0289" w:rsidRDefault="00E81152" w:rsidP="00B0700D">
            <w:pPr>
              <w:spacing w:before="120" w:after="0"/>
              <w:jc w:val="both"/>
              <w:rPr>
                <w:rFonts w:ascii="Helvetica" w:eastAsia="SimSun" w:hAnsi="Helvetica" w:cs="Helvetica"/>
                <w:szCs w:val="24"/>
                <w:lang w:val="en-GB" w:eastAsia="zh-CN"/>
              </w:rPr>
            </w:pPr>
          </w:p>
        </w:tc>
      </w:tr>
      <w:tr w:rsidR="00E81152" w:rsidRPr="004F0289" w14:paraId="3B01B210" w14:textId="77777777" w:rsidTr="00B0700D">
        <w:tc>
          <w:tcPr>
            <w:tcW w:w="3086" w:type="dxa"/>
            <w:vAlign w:val="center"/>
            <w:hideMark/>
          </w:tcPr>
          <w:p w14:paraId="7D8D75B5" w14:textId="77777777" w:rsidR="00E81152" w:rsidRPr="004F0289" w:rsidRDefault="00E81152" w:rsidP="00B0700D">
            <w:pPr>
              <w:spacing w:before="120" w:after="0"/>
              <w:jc w:val="right"/>
              <w:rPr>
                <w:rFonts w:ascii="Helvetica" w:eastAsia="SimSun" w:hAnsi="Helvetica" w:cs="Helvetica"/>
                <w:szCs w:val="24"/>
                <w:lang w:val="en-GB" w:eastAsia="zh-CN"/>
              </w:rPr>
            </w:pPr>
            <w:r w:rsidRPr="004F0289">
              <w:rPr>
                <w:rFonts w:ascii="Helvetica" w:eastAsia="SimSun" w:hAnsi="Helvetica" w:cs="Helvetica"/>
                <w:lang w:val="en-GB" w:eastAsia="zh-CN"/>
              </w:rPr>
              <w:t>Contact name</w:t>
            </w: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6E99B90" w14:textId="77777777" w:rsidR="00E81152" w:rsidRPr="004F0289" w:rsidRDefault="00E81152" w:rsidP="00B0700D">
            <w:pPr>
              <w:spacing w:before="120" w:after="0"/>
              <w:jc w:val="both"/>
              <w:rPr>
                <w:rFonts w:ascii="Helvetica" w:eastAsia="SimSun" w:hAnsi="Helvetica" w:cs="Helvetica"/>
                <w:szCs w:val="24"/>
                <w:lang w:val="en-GB" w:eastAsia="zh-CN"/>
              </w:rPr>
            </w:pPr>
          </w:p>
        </w:tc>
      </w:tr>
      <w:tr w:rsidR="00E81152" w:rsidRPr="004F0289" w14:paraId="2C03075B" w14:textId="77777777" w:rsidTr="00B0700D">
        <w:tc>
          <w:tcPr>
            <w:tcW w:w="3086" w:type="dxa"/>
            <w:vAlign w:val="center"/>
            <w:hideMark/>
          </w:tcPr>
          <w:p w14:paraId="4B18E5FB" w14:textId="77777777" w:rsidR="00E81152" w:rsidRPr="004F0289" w:rsidRDefault="00E81152" w:rsidP="00B0700D">
            <w:pPr>
              <w:spacing w:before="120" w:after="0"/>
              <w:jc w:val="right"/>
              <w:rPr>
                <w:rFonts w:ascii="Helvetica" w:eastAsia="SimSun" w:hAnsi="Helvetica" w:cs="Helvetica"/>
                <w:szCs w:val="24"/>
                <w:lang w:val="en-GB" w:eastAsia="zh-CN"/>
              </w:rPr>
            </w:pPr>
            <w:r w:rsidRPr="004F0289">
              <w:rPr>
                <w:rFonts w:ascii="Helvetica" w:eastAsia="SimSun" w:hAnsi="Helvetica" w:cs="Helvetica"/>
                <w:lang w:val="en-GB" w:eastAsia="zh-CN"/>
              </w:rPr>
              <w:t>E-mail address</w:t>
            </w: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3BA3AE" w14:textId="77777777" w:rsidR="00E81152" w:rsidRPr="004F0289" w:rsidRDefault="00E81152" w:rsidP="00B0700D">
            <w:pPr>
              <w:spacing w:before="120" w:after="0"/>
              <w:jc w:val="both"/>
              <w:rPr>
                <w:rFonts w:ascii="Helvetica" w:eastAsia="SimSun" w:hAnsi="Helvetica" w:cs="Helvetica"/>
                <w:szCs w:val="24"/>
                <w:lang w:val="en-GB" w:eastAsia="zh-CN"/>
              </w:rPr>
            </w:pPr>
          </w:p>
        </w:tc>
      </w:tr>
      <w:tr w:rsidR="00E81152" w:rsidRPr="004F0289" w14:paraId="09F21A33" w14:textId="77777777" w:rsidTr="00B0700D">
        <w:tc>
          <w:tcPr>
            <w:tcW w:w="3086" w:type="dxa"/>
            <w:vAlign w:val="center"/>
            <w:hideMark/>
          </w:tcPr>
          <w:p w14:paraId="0B3DE9EE" w14:textId="77777777" w:rsidR="00E81152" w:rsidRPr="004F0289" w:rsidRDefault="00E81152" w:rsidP="00B0700D">
            <w:pPr>
              <w:spacing w:before="120" w:after="0"/>
              <w:jc w:val="right"/>
              <w:rPr>
                <w:rFonts w:ascii="Helvetica" w:eastAsia="SimSun" w:hAnsi="Helvetica" w:cs="Helvetica"/>
                <w:szCs w:val="24"/>
                <w:lang w:val="en-GB" w:eastAsia="zh-CN"/>
              </w:rPr>
            </w:pPr>
            <w:r w:rsidRPr="004F0289">
              <w:rPr>
                <w:rFonts w:ascii="Helvetica" w:eastAsia="SimSun" w:hAnsi="Helvetica" w:cs="Helvetica"/>
                <w:lang w:val="en-GB" w:eastAsia="zh-CN"/>
              </w:rPr>
              <w:t>Organisation</w:t>
            </w: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4407F5" w14:textId="77777777" w:rsidR="00E81152" w:rsidRPr="004F0289" w:rsidRDefault="00E81152" w:rsidP="00B0700D">
            <w:pPr>
              <w:spacing w:before="120" w:after="0"/>
              <w:jc w:val="both"/>
              <w:rPr>
                <w:rFonts w:ascii="Helvetica" w:eastAsia="SimSun" w:hAnsi="Helvetica" w:cs="Helvetica"/>
                <w:szCs w:val="24"/>
                <w:lang w:val="en-GB" w:eastAsia="zh-CN"/>
              </w:rPr>
            </w:pPr>
          </w:p>
        </w:tc>
      </w:tr>
      <w:tr w:rsidR="00E81152" w:rsidRPr="004F0289" w14:paraId="3D5E6FED" w14:textId="77777777" w:rsidTr="00B0700D">
        <w:tc>
          <w:tcPr>
            <w:tcW w:w="3086" w:type="dxa"/>
            <w:vAlign w:val="center"/>
            <w:hideMark/>
          </w:tcPr>
          <w:p w14:paraId="27E3C1FD" w14:textId="77777777" w:rsidR="00E81152" w:rsidRPr="004F0289" w:rsidRDefault="00E81152" w:rsidP="00B0700D">
            <w:pPr>
              <w:spacing w:before="120" w:after="0"/>
              <w:jc w:val="right"/>
              <w:rPr>
                <w:rFonts w:ascii="Helvetica" w:eastAsia="SimSun" w:hAnsi="Helvetica" w:cs="Helvetica"/>
                <w:szCs w:val="24"/>
                <w:lang w:val="en-GB" w:eastAsia="zh-CN"/>
              </w:rPr>
            </w:pPr>
            <w:r w:rsidRPr="004F0289">
              <w:rPr>
                <w:rFonts w:ascii="Helvetica" w:eastAsia="SimSun" w:hAnsi="Helvetica" w:cs="Helvetica"/>
                <w:lang w:val="en-GB" w:eastAsia="zh-CN"/>
              </w:rPr>
              <w:t>Approval Status</w:t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795C7DF" w14:textId="77777777" w:rsidR="00E81152" w:rsidRPr="004F0289" w:rsidRDefault="00E81152" w:rsidP="00B0700D">
            <w:pPr>
              <w:spacing w:before="120" w:after="0"/>
              <w:jc w:val="right"/>
              <w:rPr>
                <w:rFonts w:ascii="Helvetica" w:eastAsia="SimSun" w:hAnsi="Helvetica" w:cs="Helvetica"/>
                <w:szCs w:val="24"/>
                <w:lang w:val="en-GB" w:eastAsia="zh-CN"/>
              </w:rPr>
            </w:pPr>
            <w:r w:rsidRPr="004F0289">
              <w:rPr>
                <w:rFonts w:ascii="Helvetica" w:eastAsia="SimSun" w:hAnsi="Helvetica" w:cs="Helvetica"/>
                <w:szCs w:val="24"/>
                <w:lang w:val="en-GB" w:eastAsia="zh-CN"/>
              </w:rPr>
              <w:t xml:space="preserve">Draft </w:t>
            </w:r>
            <w:r w:rsidRPr="004F0289">
              <w:rPr>
                <w:rFonts w:ascii="Helvetica" w:eastAsia="SimSun" w:hAnsi="Helvetica" w:cs="Helvetica"/>
                <w:szCs w:val="24"/>
                <w:lang w:val="en-GB" w:eastAsia="zh-CN"/>
              </w:rPr>
              <w:sym w:font="Wingdings" w:char="F06F"/>
            </w:r>
            <w:r w:rsidRPr="004F0289">
              <w:rPr>
                <w:rFonts w:ascii="Helvetica" w:eastAsia="SimSun" w:hAnsi="Helvetica" w:cs="Helvetica"/>
                <w:szCs w:val="24"/>
                <w:lang w:val="en-GB" w:eastAsia="zh-CN"/>
              </w:rPr>
              <w:t xml:space="preserve">                </w:t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821A25B" w14:textId="45D90720" w:rsidR="00E81152" w:rsidRPr="004F0289" w:rsidRDefault="00E81152" w:rsidP="009F26D4">
            <w:pPr>
              <w:spacing w:before="120" w:after="0"/>
              <w:jc w:val="right"/>
              <w:rPr>
                <w:rFonts w:ascii="Helvetica" w:eastAsia="SimSun" w:hAnsi="Helvetica" w:cs="Helvetica"/>
                <w:szCs w:val="24"/>
                <w:lang w:val="en-GB" w:eastAsia="zh-CN"/>
              </w:rPr>
            </w:pPr>
            <w:r w:rsidRPr="004F0289">
              <w:rPr>
                <w:rFonts w:ascii="Helvetica" w:eastAsia="SimSun" w:hAnsi="Helvetica" w:cs="Helvetica"/>
                <w:szCs w:val="24"/>
                <w:lang w:val="en-GB" w:eastAsia="zh-CN"/>
              </w:rPr>
              <w:t xml:space="preserve">Final </w:t>
            </w:r>
            <w:r w:rsidR="009F26D4" w:rsidRPr="004F0289">
              <w:rPr>
                <w:rFonts w:ascii="Helvetica" w:eastAsia="SimSun" w:hAnsi="Helvetica" w:cs="Helvetica"/>
                <w:szCs w:val="24"/>
                <w:lang w:val="en-GB" w:eastAsia="zh-CN"/>
              </w:rPr>
              <w:sym w:font="Wingdings" w:char="F06F"/>
            </w:r>
          </w:p>
        </w:tc>
      </w:tr>
      <w:tr w:rsidR="00E81152" w:rsidRPr="004F0289" w14:paraId="6051ABB5" w14:textId="77777777" w:rsidTr="00B0700D">
        <w:tc>
          <w:tcPr>
            <w:tcW w:w="3086" w:type="dxa"/>
            <w:vAlign w:val="center"/>
            <w:hideMark/>
          </w:tcPr>
          <w:p w14:paraId="6AF89C1B" w14:textId="77777777" w:rsidR="00E81152" w:rsidRPr="004F0289" w:rsidRDefault="00E81152" w:rsidP="00B0700D">
            <w:pPr>
              <w:spacing w:before="120" w:after="0"/>
              <w:jc w:val="right"/>
              <w:rPr>
                <w:rFonts w:ascii="Helvetica" w:eastAsia="SimSun" w:hAnsi="Helvetica" w:cs="Helvetica"/>
                <w:szCs w:val="24"/>
                <w:lang w:val="en-GB" w:eastAsia="zh-CN"/>
              </w:rPr>
            </w:pPr>
            <w:r w:rsidRPr="004F0289">
              <w:rPr>
                <w:rFonts w:ascii="Helvetica" w:eastAsia="SimSun" w:hAnsi="Helvetica" w:cs="Helvetica"/>
                <w:lang w:val="en-GB" w:eastAsia="zh-CN"/>
              </w:rPr>
              <w:t>Number of Pages</w:t>
            </w: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899CCF" w14:textId="77777777" w:rsidR="00E81152" w:rsidRPr="004F0289" w:rsidRDefault="00E81152" w:rsidP="00B0700D">
            <w:pPr>
              <w:spacing w:before="120" w:after="0"/>
              <w:jc w:val="both"/>
              <w:rPr>
                <w:rFonts w:ascii="Helvetica" w:eastAsia="SimSun" w:hAnsi="Helvetica" w:cs="Helvetica"/>
                <w:szCs w:val="24"/>
                <w:lang w:val="en-GB" w:eastAsia="zh-CN"/>
              </w:rPr>
            </w:pPr>
          </w:p>
        </w:tc>
      </w:tr>
      <w:tr w:rsidR="00E81152" w:rsidRPr="004F0289" w14:paraId="1B9B5B34" w14:textId="77777777" w:rsidTr="00B0700D">
        <w:tc>
          <w:tcPr>
            <w:tcW w:w="3086" w:type="dxa"/>
            <w:vAlign w:val="center"/>
            <w:hideMark/>
          </w:tcPr>
          <w:p w14:paraId="383517EB" w14:textId="77777777" w:rsidR="00E81152" w:rsidRPr="004F0289" w:rsidRDefault="00E81152" w:rsidP="00B0700D">
            <w:pPr>
              <w:spacing w:before="120" w:after="0"/>
              <w:jc w:val="right"/>
              <w:rPr>
                <w:rFonts w:ascii="Helvetica" w:eastAsia="SimSun" w:hAnsi="Helvetica" w:cs="Helvetica"/>
                <w:szCs w:val="24"/>
                <w:lang w:val="en-GB" w:eastAsia="zh-CN"/>
              </w:rPr>
            </w:pPr>
            <w:r w:rsidRPr="004F0289">
              <w:rPr>
                <w:rFonts w:ascii="Helvetica" w:eastAsia="SimSun" w:hAnsi="Helvetica" w:cs="Helvetica"/>
                <w:lang w:val="en-GB" w:eastAsia="zh-CN"/>
              </w:rPr>
              <w:t>Keyword list</w:t>
            </w:r>
          </w:p>
        </w:tc>
        <w:tc>
          <w:tcPr>
            <w:tcW w:w="6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E3720D" w14:textId="5A90330C" w:rsidR="00E81152" w:rsidRPr="004F0289" w:rsidRDefault="00E81152" w:rsidP="00B0700D">
            <w:pPr>
              <w:spacing w:before="120" w:after="0"/>
              <w:jc w:val="both"/>
              <w:rPr>
                <w:rFonts w:ascii="Helvetica" w:eastAsia="SimSun" w:hAnsi="Helvetica" w:cs="Helvetica"/>
                <w:szCs w:val="24"/>
                <w:lang w:val="en-GB" w:eastAsia="zh-CN"/>
              </w:rPr>
            </w:pPr>
          </w:p>
        </w:tc>
      </w:tr>
      <w:tr w:rsidR="00E81152" w:rsidRPr="004F0289" w14:paraId="603B2DB3" w14:textId="77777777" w:rsidTr="00B0700D">
        <w:tc>
          <w:tcPr>
            <w:tcW w:w="3086" w:type="dxa"/>
            <w:vAlign w:val="center"/>
            <w:hideMark/>
          </w:tcPr>
          <w:p w14:paraId="3206A4BF" w14:textId="77777777" w:rsidR="00E81152" w:rsidRPr="004F0289" w:rsidRDefault="00E81152" w:rsidP="00B0700D">
            <w:pPr>
              <w:spacing w:before="120" w:after="0"/>
              <w:jc w:val="right"/>
              <w:rPr>
                <w:rFonts w:ascii="Helvetica" w:eastAsia="SimSun" w:hAnsi="Helvetica" w:cs="Helvetica"/>
                <w:szCs w:val="24"/>
                <w:lang w:val="en-GB" w:eastAsia="zh-CN"/>
              </w:rPr>
            </w:pPr>
            <w:r w:rsidRPr="004F0289">
              <w:rPr>
                <w:rFonts w:ascii="Helvetica" w:eastAsia="SimSun" w:hAnsi="Helvetica" w:cs="Helvetica"/>
                <w:lang w:val="en-GB" w:eastAsia="zh-CN"/>
              </w:rPr>
              <w:t xml:space="preserve">Recipients </w:t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3EAF878" w14:textId="1DBF951E" w:rsidR="00E81152" w:rsidRPr="004F0289" w:rsidRDefault="00E81152" w:rsidP="009F26D4">
            <w:pPr>
              <w:spacing w:before="120" w:after="0"/>
              <w:jc w:val="right"/>
              <w:rPr>
                <w:rFonts w:ascii="Helvetica" w:eastAsia="SimSun" w:hAnsi="Helvetica" w:cs="Helvetica"/>
                <w:szCs w:val="24"/>
                <w:lang w:val="en-GB" w:eastAsia="zh-CN"/>
              </w:rPr>
            </w:pPr>
            <w:r w:rsidRPr="004F0289">
              <w:rPr>
                <w:rFonts w:ascii="Helvetica" w:eastAsia="SimSun" w:hAnsi="Helvetica" w:cs="Helvetica"/>
                <w:szCs w:val="24"/>
                <w:lang w:val="en-GB" w:eastAsia="zh-CN"/>
              </w:rPr>
              <w:t xml:space="preserve">Only Partners </w:t>
            </w:r>
            <w:r w:rsidR="009F26D4" w:rsidRPr="004F0289">
              <w:rPr>
                <w:rFonts w:ascii="Helvetica" w:eastAsia="SimSun" w:hAnsi="Helvetica" w:cs="Helvetica"/>
                <w:szCs w:val="24"/>
                <w:lang w:val="en-GB" w:eastAsia="zh-CN"/>
              </w:rPr>
              <w:sym w:font="Wingdings" w:char="F06F"/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84AFF91" w14:textId="77777777" w:rsidR="00E81152" w:rsidRPr="004F0289" w:rsidRDefault="00E81152" w:rsidP="00B0700D">
            <w:pPr>
              <w:spacing w:before="120" w:after="0"/>
              <w:jc w:val="right"/>
              <w:rPr>
                <w:rFonts w:ascii="Helvetica" w:eastAsia="SimSun" w:hAnsi="Helvetica" w:cs="Helvetica"/>
                <w:szCs w:val="24"/>
                <w:lang w:val="en-GB" w:eastAsia="zh-CN"/>
              </w:rPr>
            </w:pPr>
            <w:r w:rsidRPr="004F0289">
              <w:rPr>
                <w:rFonts w:ascii="Helvetica" w:eastAsia="SimSun" w:hAnsi="Helvetica" w:cs="Helvetica"/>
                <w:szCs w:val="24"/>
                <w:lang w:val="en-GB" w:eastAsia="zh-CN"/>
              </w:rPr>
              <w:t xml:space="preserve">Public </w:t>
            </w:r>
            <w:r w:rsidRPr="004F0289">
              <w:rPr>
                <w:rFonts w:ascii="Helvetica" w:eastAsia="SimSun" w:hAnsi="Helvetica" w:cs="Helvetica"/>
                <w:szCs w:val="24"/>
                <w:lang w:val="en-GB" w:eastAsia="zh-CN"/>
              </w:rPr>
              <w:sym w:font="Wingdings" w:char="F06F"/>
            </w:r>
          </w:p>
        </w:tc>
      </w:tr>
      <w:tr w:rsidR="00E81152" w:rsidRPr="004F0289" w14:paraId="32348820" w14:textId="77777777" w:rsidTr="00B0700D">
        <w:tc>
          <w:tcPr>
            <w:tcW w:w="3086" w:type="dxa"/>
            <w:vAlign w:val="center"/>
            <w:hideMark/>
          </w:tcPr>
          <w:p w14:paraId="59550591" w14:textId="77777777" w:rsidR="00E81152" w:rsidRPr="004F0289" w:rsidRDefault="00E81152" w:rsidP="00B0700D">
            <w:pPr>
              <w:spacing w:before="120" w:after="0"/>
              <w:jc w:val="right"/>
              <w:rPr>
                <w:rFonts w:ascii="Helvetica" w:eastAsia="SimSun" w:hAnsi="Helvetica" w:cs="Helvetica"/>
                <w:szCs w:val="24"/>
                <w:lang w:val="en-GB" w:eastAsia="zh-CN"/>
              </w:rPr>
            </w:pPr>
            <w:r w:rsidRPr="004F0289">
              <w:rPr>
                <w:rFonts w:ascii="Helvetica" w:eastAsia="SimSun" w:hAnsi="Helvetica" w:cs="Helvetica"/>
                <w:lang w:val="en-GB" w:eastAsia="zh-CN"/>
              </w:rPr>
              <w:t xml:space="preserve">Method of Distribution </w:t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DC367D7" w14:textId="13ECF6E4" w:rsidR="00E81152" w:rsidRPr="004F0289" w:rsidRDefault="009F26D4" w:rsidP="00B0700D">
            <w:pPr>
              <w:spacing w:before="120" w:after="0"/>
              <w:jc w:val="right"/>
              <w:rPr>
                <w:rFonts w:ascii="Helvetica" w:eastAsia="SimSun" w:hAnsi="Helvetica" w:cs="Helvetica"/>
                <w:szCs w:val="24"/>
                <w:lang w:val="en-GB" w:eastAsia="zh-CN"/>
              </w:rPr>
            </w:pPr>
            <w:r>
              <w:rPr>
                <w:rFonts w:ascii="Helvetica" w:eastAsia="SimSun" w:hAnsi="Helvetica" w:cs="Helvetica"/>
                <w:szCs w:val="24"/>
                <w:lang w:val="en-GB" w:eastAsia="zh-CN"/>
              </w:rPr>
              <w:t xml:space="preserve">Email </w:t>
            </w:r>
            <w:r w:rsidRPr="004F0289">
              <w:rPr>
                <w:rFonts w:ascii="Helvetica" w:eastAsia="SimSun" w:hAnsi="Helvetica" w:cs="Helvetica"/>
                <w:szCs w:val="24"/>
                <w:lang w:val="en-GB" w:eastAsia="zh-CN"/>
              </w:rPr>
              <w:sym w:font="Wingdings" w:char="F06F"/>
            </w:r>
            <w:r w:rsidR="00E81152" w:rsidRPr="004F0289">
              <w:rPr>
                <w:rFonts w:ascii="Helvetica" w:eastAsia="SimSun" w:hAnsi="Helvetica" w:cs="Helvetica"/>
                <w:szCs w:val="24"/>
                <w:lang w:val="en-GB" w:eastAsia="zh-CN"/>
              </w:rPr>
              <w:t xml:space="preserve">                </w:t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C73669E" w14:textId="77777777" w:rsidR="00E81152" w:rsidRPr="004F0289" w:rsidRDefault="00E81152" w:rsidP="00B0700D">
            <w:pPr>
              <w:spacing w:before="120" w:after="0"/>
              <w:jc w:val="right"/>
              <w:rPr>
                <w:rFonts w:ascii="Helvetica" w:eastAsia="SimSun" w:hAnsi="Helvetica" w:cs="Helvetica"/>
                <w:szCs w:val="24"/>
                <w:lang w:val="en-GB" w:eastAsia="zh-CN"/>
              </w:rPr>
            </w:pPr>
            <w:r w:rsidRPr="004F0289">
              <w:rPr>
                <w:rFonts w:ascii="Helvetica" w:eastAsia="SimSun" w:hAnsi="Helvetica" w:cs="Helvetica"/>
                <w:szCs w:val="24"/>
                <w:lang w:val="en-GB" w:eastAsia="zh-CN"/>
              </w:rPr>
              <w:t xml:space="preserve">Internet </w:t>
            </w:r>
            <w:r w:rsidRPr="004F0289">
              <w:rPr>
                <w:rFonts w:ascii="Helvetica" w:eastAsia="SimSun" w:hAnsi="Helvetica" w:cs="Helvetica"/>
                <w:szCs w:val="24"/>
                <w:lang w:val="en-GB" w:eastAsia="zh-CN"/>
              </w:rPr>
              <w:sym w:font="Wingdings" w:char="F06F"/>
            </w:r>
          </w:p>
        </w:tc>
      </w:tr>
      <w:tr w:rsidR="00E81152" w:rsidRPr="004F0289" w14:paraId="3B7A76ED" w14:textId="77777777" w:rsidTr="00B0700D">
        <w:tc>
          <w:tcPr>
            <w:tcW w:w="3086" w:type="dxa"/>
            <w:vAlign w:val="center"/>
            <w:hideMark/>
          </w:tcPr>
          <w:p w14:paraId="24570D77" w14:textId="77777777" w:rsidR="00E81152" w:rsidRPr="004F0289" w:rsidRDefault="00E81152" w:rsidP="00B0700D">
            <w:pPr>
              <w:spacing w:before="120" w:after="0"/>
              <w:jc w:val="right"/>
              <w:rPr>
                <w:rFonts w:ascii="Helvetica" w:eastAsia="SimSun" w:hAnsi="Helvetica" w:cs="Helvetica"/>
                <w:szCs w:val="24"/>
                <w:lang w:val="en-GB" w:eastAsia="zh-CN"/>
              </w:rPr>
            </w:pPr>
            <w:r w:rsidRPr="004F0289">
              <w:rPr>
                <w:rFonts w:ascii="Helvetica" w:eastAsia="SimSun" w:hAnsi="Helvetica" w:cs="Helvetica"/>
                <w:lang w:val="en-GB" w:eastAsia="zh-CN"/>
              </w:rPr>
              <w:t>Confidentiality Status</w:t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AAC5FE7" w14:textId="086B6828" w:rsidR="00E81152" w:rsidRPr="004F0289" w:rsidRDefault="00E81152" w:rsidP="00B0700D">
            <w:pPr>
              <w:spacing w:before="120" w:after="0"/>
              <w:jc w:val="right"/>
              <w:rPr>
                <w:rFonts w:ascii="Helvetica" w:eastAsia="SimSun" w:hAnsi="Helvetica" w:cs="Helvetica"/>
                <w:szCs w:val="24"/>
                <w:lang w:val="en-GB" w:eastAsia="zh-CN"/>
              </w:rPr>
            </w:pPr>
            <w:r w:rsidRPr="004F0289">
              <w:rPr>
                <w:rFonts w:ascii="Helvetica" w:eastAsia="SimSun" w:hAnsi="Helvetica" w:cs="Helvetica"/>
                <w:szCs w:val="24"/>
                <w:lang w:val="en-GB" w:eastAsia="zh-CN"/>
              </w:rPr>
              <w:t xml:space="preserve">Confidential </w:t>
            </w:r>
            <w:r w:rsidR="009F26D4" w:rsidRPr="004F0289">
              <w:rPr>
                <w:rFonts w:ascii="Helvetica" w:eastAsia="SimSun" w:hAnsi="Helvetica" w:cs="Helvetica"/>
                <w:szCs w:val="24"/>
                <w:lang w:val="en-GB" w:eastAsia="zh-CN"/>
              </w:rPr>
              <w:sym w:font="Wingdings" w:char="F06F"/>
            </w:r>
            <w:r w:rsidRPr="004F0289">
              <w:rPr>
                <w:rFonts w:ascii="Helvetica" w:eastAsia="SimSun" w:hAnsi="Helvetica" w:cs="Helvetica"/>
                <w:szCs w:val="24"/>
                <w:lang w:val="en-GB" w:eastAsia="zh-CN"/>
              </w:rPr>
              <w:t xml:space="preserve">                </w:t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1E7FA50" w14:textId="77777777" w:rsidR="00E81152" w:rsidRPr="004F0289" w:rsidRDefault="00E81152" w:rsidP="00B0700D">
            <w:pPr>
              <w:spacing w:before="120" w:after="0"/>
              <w:jc w:val="right"/>
              <w:rPr>
                <w:rFonts w:ascii="Helvetica" w:eastAsia="SimSun" w:hAnsi="Helvetica" w:cs="Helvetica"/>
                <w:szCs w:val="24"/>
                <w:lang w:val="en-GB" w:eastAsia="zh-CN"/>
              </w:rPr>
            </w:pPr>
            <w:r w:rsidRPr="004F0289">
              <w:rPr>
                <w:rFonts w:ascii="Helvetica" w:eastAsia="SimSun" w:hAnsi="Helvetica" w:cs="Helvetica"/>
                <w:szCs w:val="24"/>
                <w:lang w:val="en-GB" w:eastAsia="zh-CN"/>
              </w:rPr>
              <w:t xml:space="preserve">Public </w:t>
            </w:r>
            <w:r w:rsidRPr="004F0289">
              <w:rPr>
                <w:rFonts w:ascii="Helvetica" w:eastAsia="SimSun" w:hAnsi="Helvetica" w:cs="Helvetica"/>
                <w:szCs w:val="24"/>
                <w:lang w:val="en-GB" w:eastAsia="zh-CN"/>
              </w:rPr>
              <w:sym w:font="Wingdings" w:char="F06F"/>
            </w:r>
          </w:p>
        </w:tc>
      </w:tr>
    </w:tbl>
    <w:p w14:paraId="64312DDA" w14:textId="77777777" w:rsidR="00E81152" w:rsidRPr="004F0289" w:rsidRDefault="00E81152" w:rsidP="00E81152">
      <w:pPr>
        <w:rPr>
          <w:rFonts w:ascii="Helvetica" w:hAnsi="Helvetica" w:cs="Helvetica"/>
          <w:b/>
          <w:sz w:val="28"/>
          <w:szCs w:val="28"/>
          <w:lang w:val="en-GB"/>
        </w:rPr>
      </w:pPr>
    </w:p>
    <w:tbl>
      <w:tblPr>
        <w:tblW w:w="9750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099"/>
        <w:gridCol w:w="2295"/>
        <w:gridCol w:w="5356"/>
      </w:tblGrid>
      <w:tr w:rsidR="00E81152" w:rsidRPr="004F0289" w14:paraId="4989812A" w14:textId="77777777" w:rsidTr="00B0700D">
        <w:trPr>
          <w:jc w:val="center"/>
        </w:trPr>
        <w:tc>
          <w:tcPr>
            <w:tcW w:w="9754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CC0D9" w:themeFill="accent4" w:themeFillTint="66"/>
            <w:vAlign w:val="center"/>
            <w:hideMark/>
          </w:tcPr>
          <w:p w14:paraId="4DB8E72D" w14:textId="77777777" w:rsidR="00E81152" w:rsidRPr="004F0289" w:rsidRDefault="00E81152" w:rsidP="00B0700D">
            <w:pPr>
              <w:spacing w:before="60" w:after="60"/>
              <w:jc w:val="both"/>
              <w:rPr>
                <w:rFonts w:ascii="Helvetica" w:eastAsia="SimSun" w:hAnsi="Helvetica" w:cs="Helvetica"/>
                <w:b/>
                <w:color w:val="FFFFFF"/>
                <w:sz w:val="30"/>
                <w:szCs w:val="30"/>
                <w:lang w:val="en-GB" w:eastAsia="zh-CN"/>
              </w:rPr>
            </w:pPr>
            <w:r w:rsidRPr="004F0289">
              <w:rPr>
                <w:rFonts w:ascii="Helvetica" w:eastAsia="SimSun" w:hAnsi="Helvetica" w:cs="Helvetica"/>
                <w:b/>
                <w:sz w:val="30"/>
                <w:szCs w:val="30"/>
                <w:lang w:val="en-GB" w:eastAsia="zh-CN"/>
              </w:rPr>
              <w:t>History</w:t>
            </w:r>
          </w:p>
        </w:tc>
      </w:tr>
      <w:tr w:rsidR="00E81152" w:rsidRPr="004F0289" w14:paraId="486A01EC" w14:textId="77777777" w:rsidTr="00B0700D">
        <w:trPr>
          <w:jc w:val="center"/>
        </w:trPr>
        <w:tc>
          <w:tcPr>
            <w:tcW w:w="210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4BC96" w:themeFill="background2" w:themeFillShade="BF"/>
            <w:vAlign w:val="center"/>
            <w:hideMark/>
          </w:tcPr>
          <w:p w14:paraId="3B2CFD9A" w14:textId="77777777" w:rsidR="00E81152" w:rsidRPr="004F0289" w:rsidRDefault="00E81152" w:rsidP="00B0700D">
            <w:pPr>
              <w:spacing w:before="60" w:after="60"/>
              <w:jc w:val="center"/>
              <w:rPr>
                <w:rFonts w:ascii="Helvetica" w:eastAsia="SimSun" w:hAnsi="Helvetica" w:cs="Helvetica"/>
                <w:b/>
                <w:szCs w:val="24"/>
                <w:lang w:val="en-GB" w:eastAsia="zh-CN"/>
              </w:rPr>
            </w:pPr>
            <w:r w:rsidRPr="004F0289">
              <w:rPr>
                <w:rFonts w:ascii="Helvetica" w:eastAsia="SimSun" w:hAnsi="Helvetica" w:cs="Helvetica"/>
                <w:b/>
                <w:lang w:val="en-GB" w:eastAsia="zh-CN"/>
              </w:rPr>
              <w:t>Version No</w:t>
            </w:r>
          </w:p>
        </w:tc>
        <w:tc>
          <w:tcPr>
            <w:tcW w:w="22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4BC96" w:themeFill="background2" w:themeFillShade="BF"/>
            <w:vAlign w:val="center"/>
            <w:hideMark/>
          </w:tcPr>
          <w:p w14:paraId="4809D283" w14:textId="77777777" w:rsidR="00E81152" w:rsidRPr="004F0289" w:rsidRDefault="00E81152" w:rsidP="00B0700D">
            <w:pPr>
              <w:spacing w:before="60" w:after="60"/>
              <w:jc w:val="center"/>
              <w:rPr>
                <w:rFonts w:ascii="Helvetica" w:eastAsia="SimSun" w:hAnsi="Helvetica" w:cs="Helvetica"/>
                <w:b/>
                <w:szCs w:val="24"/>
                <w:lang w:val="en-GB" w:eastAsia="zh-CN"/>
              </w:rPr>
            </w:pPr>
            <w:r w:rsidRPr="004F0289">
              <w:rPr>
                <w:rFonts w:ascii="Helvetica" w:eastAsia="SimSun" w:hAnsi="Helvetica" w:cs="Helvetica"/>
                <w:b/>
                <w:lang w:val="en-GB" w:eastAsia="zh-CN"/>
              </w:rPr>
              <w:t>Date</w:t>
            </w:r>
          </w:p>
        </w:tc>
        <w:tc>
          <w:tcPr>
            <w:tcW w:w="535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4BC96" w:themeFill="background2" w:themeFillShade="BF"/>
            <w:vAlign w:val="center"/>
            <w:hideMark/>
          </w:tcPr>
          <w:p w14:paraId="3BDDD610" w14:textId="77777777" w:rsidR="00E81152" w:rsidRPr="004F0289" w:rsidRDefault="00E81152" w:rsidP="00B0700D">
            <w:pPr>
              <w:spacing w:before="60" w:after="60"/>
              <w:jc w:val="center"/>
              <w:rPr>
                <w:rFonts w:ascii="Helvetica" w:eastAsia="SimSun" w:hAnsi="Helvetica" w:cs="Helvetica"/>
                <w:b/>
                <w:szCs w:val="24"/>
                <w:lang w:val="en-GB" w:eastAsia="zh-CN"/>
              </w:rPr>
            </w:pPr>
            <w:r w:rsidRPr="004F0289">
              <w:rPr>
                <w:rFonts w:ascii="Helvetica" w:eastAsia="SimSun" w:hAnsi="Helvetica" w:cs="Helvetica"/>
                <w:b/>
                <w:lang w:val="en-GB" w:eastAsia="zh-CN"/>
              </w:rPr>
              <w:t>Revised by</w:t>
            </w:r>
          </w:p>
        </w:tc>
      </w:tr>
      <w:tr w:rsidR="00E81152" w:rsidRPr="004F0289" w14:paraId="0E1A8913" w14:textId="77777777" w:rsidTr="00B0700D">
        <w:trPr>
          <w:jc w:val="center"/>
        </w:trPr>
        <w:tc>
          <w:tcPr>
            <w:tcW w:w="210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5D899F8" w14:textId="77777777" w:rsidR="00E81152" w:rsidRPr="004F0289" w:rsidRDefault="00E81152" w:rsidP="00B0700D">
            <w:pPr>
              <w:spacing w:before="60" w:after="60"/>
              <w:jc w:val="center"/>
              <w:rPr>
                <w:rFonts w:ascii="Helvetica" w:eastAsia="SimSun" w:hAnsi="Helvetica" w:cs="Helvetica"/>
                <w:szCs w:val="24"/>
                <w:lang w:val="en-GB" w:eastAsia="zh-CN"/>
              </w:rPr>
            </w:pPr>
            <w:r w:rsidRPr="004F0289">
              <w:rPr>
                <w:rFonts w:ascii="Helvetica" w:eastAsia="SimSun" w:hAnsi="Helvetica" w:cs="Helvetica"/>
                <w:lang w:val="en-GB" w:eastAsia="zh-CN"/>
              </w:rPr>
              <w:t>1</w:t>
            </w:r>
          </w:p>
        </w:tc>
        <w:tc>
          <w:tcPr>
            <w:tcW w:w="22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19793C4" w14:textId="77777777" w:rsidR="00E81152" w:rsidRPr="004F0289" w:rsidRDefault="00E81152" w:rsidP="00B0700D">
            <w:pPr>
              <w:spacing w:before="60" w:after="60"/>
              <w:jc w:val="center"/>
              <w:rPr>
                <w:rFonts w:ascii="Helvetica" w:eastAsia="SimSun" w:hAnsi="Helvetica" w:cs="Helvetica"/>
                <w:szCs w:val="24"/>
                <w:lang w:val="en-GB" w:eastAsia="zh-CN"/>
              </w:rPr>
            </w:pPr>
          </w:p>
        </w:tc>
        <w:tc>
          <w:tcPr>
            <w:tcW w:w="535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F0C836C" w14:textId="77777777" w:rsidR="00E81152" w:rsidRPr="004F0289" w:rsidRDefault="00E81152" w:rsidP="00B0700D">
            <w:pPr>
              <w:spacing w:before="60" w:after="60"/>
              <w:rPr>
                <w:rFonts w:ascii="Helvetica" w:eastAsia="SimSun" w:hAnsi="Helvetica" w:cs="Helvetica"/>
                <w:szCs w:val="24"/>
                <w:lang w:val="en-GB" w:eastAsia="zh-CN"/>
              </w:rPr>
            </w:pPr>
          </w:p>
        </w:tc>
      </w:tr>
      <w:tr w:rsidR="00E81152" w:rsidRPr="004F0289" w14:paraId="75B8740D" w14:textId="77777777" w:rsidTr="00B0700D">
        <w:trPr>
          <w:jc w:val="center"/>
        </w:trPr>
        <w:tc>
          <w:tcPr>
            <w:tcW w:w="210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B095DC8" w14:textId="77777777" w:rsidR="00E81152" w:rsidRPr="004F0289" w:rsidRDefault="00E81152" w:rsidP="00B0700D">
            <w:pPr>
              <w:spacing w:before="60" w:after="60"/>
              <w:jc w:val="center"/>
              <w:rPr>
                <w:rFonts w:ascii="Helvetica" w:eastAsia="SimSun" w:hAnsi="Helvetica" w:cs="Helvetica"/>
                <w:szCs w:val="24"/>
                <w:lang w:val="en-GB" w:eastAsia="zh-CN"/>
              </w:rPr>
            </w:pPr>
            <w:r w:rsidRPr="004F0289">
              <w:rPr>
                <w:rFonts w:ascii="Helvetica" w:eastAsia="SimSun" w:hAnsi="Helvetica" w:cs="Helvetica"/>
                <w:lang w:val="en-GB" w:eastAsia="zh-CN"/>
              </w:rPr>
              <w:t>2</w:t>
            </w:r>
          </w:p>
        </w:tc>
        <w:tc>
          <w:tcPr>
            <w:tcW w:w="22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15F8282" w14:textId="77777777" w:rsidR="00E81152" w:rsidRPr="004F0289" w:rsidRDefault="00E81152" w:rsidP="00B0700D">
            <w:pPr>
              <w:spacing w:before="60" w:after="60"/>
              <w:jc w:val="center"/>
              <w:rPr>
                <w:rFonts w:ascii="Helvetica" w:eastAsia="SimSun" w:hAnsi="Helvetica" w:cs="Helvetica"/>
                <w:szCs w:val="24"/>
                <w:lang w:val="en-GB" w:eastAsia="zh-CN"/>
              </w:rPr>
            </w:pPr>
          </w:p>
        </w:tc>
        <w:tc>
          <w:tcPr>
            <w:tcW w:w="535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81E83F0" w14:textId="77777777" w:rsidR="00E81152" w:rsidRPr="004F0289" w:rsidRDefault="00E81152" w:rsidP="00B0700D">
            <w:pPr>
              <w:spacing w:before="60" w:after="60"/>
              <w:rPr>
                <w:rFonts w:ascii="Helvetica" w:eastAsia="SimSun" w:hAnsi="Helvetica" w:cs="Helvetica"/>
                <w:szCs w:val="24"/>
                <w:lang w:val="en-GB" w:eastAsia="zh-CN"/>
              </w:rPr>
            </w:pPr>
          </w:p>
        </w:tc>
      </w:tr>
      <w:tr w:rsidR="00E81152" w:rsidRPr="004F0289" w14:paraId="004CEC0A" w14:textId="77777777" w:rsidTr="00B0700D">
        <w:trPr>
          <w:jc w:val="center"/>
        </w:trPr>
        <w:tc>
          <w:tcPr>
            <w:tcW w:w="210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049016C" w14:textId="77777777" w:rsidR="00E81152" w:rsidRPr="004F0289" w:rsidRDefault="00E81152" w:rsidP="00B0700D">
            <w:pPr>
              <w:spacing w:before="60" w:after="60"/>
              <w:jc w:val="center"/>
              <w:rPr>
                <w:rFonts w:ascii="Helvetica" w:eastAsia="SimSun" w:hAnsi="Helvetica" w:cs="Helvetica"/>
                <w:szCs w:val="24"/>
                <w:lang w:val="en-GB" w:eastAsia="zh-CN"/>
              </w:rPr>
            </w:pPr>
            <w:r w:rsidRPr="004F0289">
              <w:rPr>
                <w:rFonts w:ascii="Helvetica" w:eastAsia="SimSun" w:hAnsi="Helvetica" w:cs="Helvetica"/>
                <w:lang w:val="en-GB" w:eastAsia="zh-CN"/>
              </w:rPr>
              <w:t>3</w:t>
            </w:r>
          </w:p>
        </w:tc>
        <w:tc>
          <w:tcPr>
            <w:tcW w:w="22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BC858E3" w14:textId="77777777" w:rsidR="00E81152" w:rsidRPr="004F0289" w:rsidRDefault="00E81152" w:rsidP="00B0700D">
            <w:pPr>
              <w:spacing w:before="60" w:after="60"/>
              <w:jc w:val="center"/>
              <w:rPr>
                <w:rFonts w:ascii="Helvetica" w:eastAsia="SimSun" w:hAnsi="Helvetica" w:cs="Helvetica"/>
                <w:szCs w:val="24"/>
                <w:lang w:val="en-GB" w:eastAsia="zh-CN"/>
              </w:rPr>
            </w:pPr>
          </w:p>
        </w:tc>
        <w:tc>
          <w:tcPr>
            <w:tcW w:w="535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006CF55" w14:textId="77777777" w:rsidR="00E81152" w:rsidRPr="004F0289" w:rsidRDefault="00E81152" w:rsidP="00B0700D">
            <w:pPr>
              <w:spacing w:before="60" w:after="60"/>
              <w:rPr>
                <w:rFonts w:ascii="Helvetica" w:eastAsia="SimSun" w:hAnsi="Helvetica" w:cs="Helvetica"/>
                <w:szCs w:val="24"/>
                <w:lang w:val="en-GB" w:eastAsia="zh-CN"/>
              </w:rPr>
            </w:pPr>
          </w:p>
        </w:tc>
      </w:tr>
      <w:tr w:rsidR="00E81152" w:rsidRPr="004F0289" w14:paraId="75173C15" w14:textId="77777777" w:rsidTr="00B0700D">
        <w:trPr>
          <w:jc w:val="center"/>
        </w:trPr>
        <w:tc>
          <w:tcPr>
            <w:tcW w:w="210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207EE49" w14:textId="77777777" w:rsidR="00E81152" w:rsidRPr="004F0289" w:rsidRDefault="00E81152" w:rsidP="00B0700D">
            <w:pPr>
              <w:spacing w:before="60" w:after="60"/>
              <w:jc w:val="center"/>
              <w:rPr>
                <w:rFonts w:ascii="Helvetica" w:eastAsia="SimSun" w:hAnsi="Helvetica" w:cs="Helvetica"/>
                <w:szCs w:val="24"/>
                <w:lang w:val="en-GB" w:eastAsia="zh-CN"/>
              </w:rPr>
            </w:pPr>
            <w:proofErr w:type="spellStart"/>
            <w:r w:rsidRPr="004F0289">
              <w:rPr>
                <w:rFonts w:ascii="Helvetica" w:eastAsia="SimSun" w:hAnsi="Helvetica" w:cs="Helvetica"/>
                <w:lang w:val="en-GB" w:eastAsia="zh-CN"/>
              </w:rPr>
              <w:t>Etc</w:t>
            </w:r>
            <w:proofErr w:type="spellEnd"/>
          </w:p>
        </w:tc>
        <w:tc>
          <w:tcPr>
            <w:tcW w:w="22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54D3845" w14:textId="77777777" w:rsidR="00E81152" w:rsidRPr="004F0289" w:rsidRDefault="00E81152" w:rsidP="00B0700D">
            <w:pPr>
              <w:spacing w:before="60" w:after="60"/>
              <w:jc w:val="center"/>
              <w:rPr>
                <w:rFonts w:ascii="Helvetica" w:eastAsia="SimSun" w:hAnsi="Helvetica" w:cs="Helvetica"/>
                <w:szCs w:val="24"/>
                <w:lang w:val="en-GB" w:eastAsia="zh-CN"/>
              </w:rPr>
            </w:pPr>
          </w:p>
        </w:tc>
        <w:tc>
          <w:tcPr>
            <w:tcW w:w="535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E747773" w14:textId="77777777" w:rsidR="00E81152" w:rsidRPr="004F0289" w:rsidRDefault="00E81152" w:rsidP="00B0700D">
            <w:pPr>
              <w:spacing w:before="60" w:after="60"/>
              <w:jc w:val="center"/>
              <w:rPr>
                <w:rFonts w:ascii="Helvetica" w:eastAsia="SimSun" w:hAnsi="Helvetica" w:cs="Helvetica"/>
                <w:szCs w:val="24"/>
                <w:lang w:val="en-GB" w:eastAsia="zh-CN"/>
              </w:rPr>
            </w:pPr>
          </w:p>
        </w:tc>
      </w:tr>
    </w:tbl>
    <w:p w14:paraId="475B3AA5" w14:textId="18BFCE34" w:rsidR="00E81152" w:rsidRDefault="00E81152" w:rsidP="007F3893">
      <w:pPr>
        <w:rPr>
          <w:rFonts w:ascii="Helvetica" w:hAnsi="Helvetica" w:cs="Helvetica"/>
          <w:lang w:val="en-GB"/>
        </w:rPr>
      </w:pPr>
    </w:p>
    <w:p w14:paraId="0F5C6542" w14:textId="7078F39D" w:rsidR="00F64D27" w:rsidRDefault="00F64D27">
      <w:pPr>
        <w:rPr>
          <w:rFonts w:ascii="Helvetica" w:hAnsi="Helvetica" w:cs="Helvetica"/>
          <w:b/>
          <w:sz w:val="28"/>
          <w:szCs w:val="28"/>
          <w:lang w:val="en-GB"/>
        </w:rPr>
      </w:pPr>
      <w:r>
        <w:rPr>
          <w:rFonts w:ascii="Helvetica" w:hAnsi="Helvetica" w:cs="Helvetica"/>
          <w:b/>
          <w:sz w:val="28"/>
          <w:szCs w:val="28"/>
          <w:lang w:val="en-GB"/>
        </w:rPr>
        <w:br w:type="page"/>
      </w:r>
    </w:p>
    <w:sdt>
      <w:sdtPr>
        <w:rPr>
          <w:rFonts w:ascii="Helvetica" w:eastAsiaTheme="minorHAnsi" w:hAnsi="Helvetica" w:cs="Helvetica"/>
          <w:b w:val="0"/>
          <w:bCs w:val="0"/>
          <w:color w:val="auto"/>
          <w:sz w:val="22"/>
          <w:szCs w:val="22"/>
          <w:lang w:val="en-GB" w:eastAsia="en-US"/>
        </w:rPr>
        <w:id w:val="20530142"/>
        <w:docPartObj>
          <w:docPartGallery w:val="Table of Contents"/>
          <w:docPartUnique/>
        </w:docPartObj>
      </w:sdtPr>
      <w:sdtEndPr>
        <w:rPr>
          <w:rFonts w:eastAsiaTheme="minorEastAsia"/>
          <w:noProof/>
        </w:rPr>
      </w:sdtEndPr>
      <w:sdtContent>
        <w:p w14:paraId="092A6AF6" w14:textId="42D8C28E" w:rsidR="00532E13" w:rsidRPr="004F0289" w:rsidRDefault="00532E13" w:rsidP="00F64D27">
          <w:pPr>
            <w:pStyle w:val="Inhaltsverzeichnisberschrift"/>
            <w:tabs>
              <w:tab w:val="center" w:pos="4819"/>
            </w:tabs>
            <w:rPr>
              <w:rFonts w:ascii="Helvetica" w:eastAsiaTheme="minorHAnsi" w:hAnsi="Helvetica" w:cs="Helvetica"/>
              <w:b w:val="0"/>
              <w:bCs w:val="0"/>
              <w:color w:val="auto"/>
              <w:sz w:val="22"/>
              <w:szCs w:val="22"/>
              <w:lang w:val="en-GB" w:eastAsia="en-US"/>
            </w:rPr>
          </w:pPr>
        </w:p>
        <w:p w14:paraId="7DF415F8" w14:textId="42D8C28E" w:rsidR="002B72EF" w:rsidRPr="00B70410" w:rsidRDefault="002B72EF">
          <w:pPr>
            <w:pStyle w:val="Inhaltsverzeichnisberschrift"/>
            <w:rPr>
              <w:rFonts w:ascii="Helvetica" w:hAnsi="Helvetica" w:cs="Helvetica"/>
              <w:lang w:val="de-DE"/>
            </w:rPr>
          </w:pPr>
          <w:r w:rsidRPr="00B70410">
            <w:rPr>
              <w:rFonts w:ascii="Helvetica" w:hAnsi="Helvetica" w:cs="Helvetica"/>
              <w:lang w:val="de-DE"/>
            </w:rPr>
            <w:t>Contents</w:t>
          </w:r>
        </w:p>
        <w:p w14:paraId="3A52CDA3" w14:textId="77777777" w:rsidR="00532E13" w:rsidRPr="00B70410" w:rsidRDefault="00532E13" w:rsidP="00532E13">
          <w:pPr>
            <w:rPr>
              <w:rFonts w:ascii="Helvetica" w:hAnsi="Helvetica" w:cs="Helvetica"/>
              <w:lang w:val="de-DE" w:eastAsia="ja-JP"/>
            </w:rPr>
          </w:pPr>
        </w:p>
        <w:p w14:paraId="4C204253" w14:textId="3CEAFEFE" w:rsidR="00CA182A" w:rsidRDefault="00176410">
          <w:pPr>
            <w:pStyle w:val="Verzeichnis1"/>
            <w:tabs>
              <w:tab w:val="left" w:pos="440"/>
              <w:tab w:val="right" w:leader="dot" w:pos="9629"/>
            </w:tabs>
            <w:rPr>
              <w:noProof/>
              <w:lang w:val="de-DE" w:eastAsia="de-DE"/>
            </w:rPr>
          </w:pPr>
          <w:r w:rsidRPr="004F0289">
            <w:rPr>
              <w:rFonts w:ascii="Helvetica" w:hAnsi="Helvetica" w:cs="Helvetica"/>
              <w:lang w:val="en-GB"/>
            </w:rPr>
            <w:fldChar w:fldCharType="begin"/>
          </w:r>
          <w:r w:rsidR="002B72EF" w:rsidRPr="00B70410">
            <w:rPr>
              <w:rFonts w:ascii="Helvetica" w:hAnsi="Helvetica" w:cs="Helvetica"/>
              <w:lang w:val="de-DE"/>
            </w:rPr>
            <w:instrText xml:space="preserve"> TOC \o "1-3" \h \z \u </w:instrText>
          </w:r>
          <w:r w:rsidRPr="004F0289">
            <w:rPr>
              <w:rFonts w:ascii="Helvetica" w:hAnsi="Helvetica" w:cs="Helvetica"/>
              <w:lang w:val="en-GB"/>
            </w:rPr>
            <w:fldChar w:fldCharType="separate"/>
          </w:r>
          <w:hyperlink w:anchor="_Toc516121989" w:history="1">
            <w:r w:rsidR="00CA182A" w:rsidRPr="00A91864">
              <w:rPr>
                <w:rStyle w:val="Hyperlink"/>
                <w:rFonts w:ascii="Helvetica" w:hAnsi="Helvetica" w:cs="Helvetica"/>
                <w:b/>
                <w:noProof/>
                <w:lang w:val="en-GB"/>
              </w:rPr>
              <w:t>1.</w:t>
            </w:r>
            <w:r w:rsidR="00CA182A">
              <w:rPr>
                <w:noProof/>
                <w:lang w:val="de-DE" w:eastAsia="de-DE"/>
              </w:rPr>
              <w:tab/>
            </w:r>
            <w:r w:rsidR="00CA182A" w:rsidRPr="00A91864">
              <w:rPr>
                <w:rStyle w:val="Hyperlink"/>
                <w:rFonts w:ascii="Helvetica" w:hAnsi="Helvetica" w:cs="Helvetica"/>
                <w:b/>
                <w:noProof/>
                <w:lang w:val="en-GB"/>
              </w:rPr>
              <w:t>Introduction</w:t>
            </w:r>
            <w:r w:rsidR="00CA182A">
              <w:rPr>
                <w:noProof/>
                <w:webHidden/>
              </w:rPr>
              <w:tab/>
            </w:r>
            <w:r w:rsidR="00CA182A">
              <w:rPr>
                <w:noProof/>
                <w:webHidden/>
              </w:rPr>
              <w:fldChar w:fldCharType="begin"/>
            </w:r>
            <w:r w:rsidR="00CA182A">
              <w:rPr>
                <w:noProof/>
                <w:webHidden/>
              </w:rPr>
              <w:instrText xml:space="preserve"> PAGEREF _Toc516121989 \h </w:instrText>
            </w:r>
            <w:r w:rsidR="00CA182A">
              <w:rPr>
                <w:noProof/>
                <w:webHidden/>
              </w:rPr>
            </w:r>
            <w:r w:rsidR="00CA182A">
              <w:rPr>
                <w:noProof/>
                <w:webHidden/>
              </w:rPr>
              <w:fldChar w:fldCharType="separate"/>
            </w:r>
            <w:r w:rsidR="00CA182A">
              <w:rPr>
                <w:noProof/>
                <w:webHidden/>
              </w:rPr>
              <w:t>5</w:t>
            </w:r>
            <w:r w:rsidR="00CA182A">
              <w:rPr>
                <w:noProof/>
                <w:webHidden/>
              </w:rPr>
              <w:fldChar w:fldCharType="end"/>
            </w:r>
          </w:hyperlink>
        </w:p>
        <w:p w14:paraId="0C9D44BE" w14:textId="3550AE11" w:rsidR="00CA182A" w:rsidRDefault="00311EEE">
          <w:pPr>
            <w:pStyle w:val="Verzeichnis2"/>
            <w:tabs>
              <w:tab w:val="left" w:pos="880"/>
              <w:tab w:val="right" w:leader="dot" w:pos="9629"/>
            </w:tabs>
            <w:rPr>
              <w:noProof/>
              <w:lang w:val="de-DE" w:eastAsia="de-DE"/>
            </w:rPr>
          </w:pPr>
          <w:hyperlink w:anchor="_Toc516121990" w:history="1">
            <w:r w:rsidR="00CA182A" w:rsidRPr="00A91864">
              <w:rPr>
                <w:rStyle w:val="Hyperlink"/>
                <w:rFonts w:ascii="Helvetica" w:hAnsi="Helvetica" w:cs="Helvetica"/>
                <w:b/>
                <w:noProof/>
                <w:lang w:val="en-GB"/>
              </w:rPr>
              <w:t>1.1.</w:t>
            </w:r>
            <w:r w:rsidR="00CA182A">
              <w:rPr>
                <w:noProof/>
                <w:lang w:val="de-DE" w:eastAsia="de-DE"/>
              </w:rPr>
              <w:tab/>
            </w:r>
            <w:r w:rsidR="00CA182A" w:rsidRPr="00A91864">
              <w:rPr>
                <w:rStyle w:val="Hyperlink"/>
                <w:rFonts w:ascii="Helvetica" w:hAnsi="Helvetica" w:cs="Helvetica"/>
                <w:b/>
                <w:noProof/>
                <w:lang w:val="en-GB"/>
              </w:rPr>
              <w:t>xx</w:t>
            </w:r>
            <w:r w:rsidR="00CA182A">
              <w:rPr>
                <w:noProof/>
                <w:webHidden/>
              </w:rPr>
              <w:tab/>
            </w:r>
            <w:r w:rsidR="00CA182A">
              <w:rPr>
                <w:noProof/>
                <w:webHidden/>
              </w:rPr>
              <w:fldChar w:fldCharType="begin"/>
            </w:r>
            <w:r w:rsidR="00CA182A">
              <w:rPr>
                <w:noProof/>
                <w:webHidden/>
              </w:rPr>
              <w:instrText xml:space="preserve"> PAGEREF _Toc516121990 \h </w:instrText>
            </w:r>
            <w:r w:rsidR="00CA182A">
              <w:rPr>
                <w:noProof/>
                <w:webHidden/>
              </w:rPr>
            </w:r>
            <w:r w:rsidR="00CA182A">
              <w:rPr>
                <w:noProof/>
                <w:webHidden/>
              </w:rPr>
              <w:fldChar w:fldCharType="separate"/>
            </w:r>
            <w:r w:rsidR="00CA182A">
              <w:rPr>
                <w:noProof/>
                <w:webHidden/>
              </w:rPr>
              <w:t>5</w:t>
            </w:r>
            <w:r w:rsidR="00CA182A">
              <w:rPr>
                <w:noProof/>
                <w:webHidden/>
              </w:rPr>
              <w:fldChar w:fldCharType="end"/>
            </w:r>
          </w:hyperlink>
        </w:p>
        <w:p w14:paraId="0862F7A8" w14:textId="176272A1" w:rsidR="00CA182A" w:rsidRDefault="00311EEE">
          <w:pPr>
            <w:pStyle w:val="Verzeichnis3"/>
            <w:tabs>
              <w:tab w:val="left" w:pos="1320"/>
              <w:tab w:val="right" w:leader="dot" w:pos="9629"/>
            </w:tabs>
            <w:rPr>
              <w:noProof/>
              <w:lang w:val="de-DE" w:eastAsia="de-DE"/>
            </w:rPr>
          </w:pPr>
          <w:hyperlink w:anchor="_Toc516121991" w:history="1">
            <w:r w:rsidR="00CA182A" w:rsidRPr="00A91864">
              <w:rPr>
                <w:rStyle w:val="Hyperlink"/>
                <w:rFonts w:ascii="Helvetica" w:hAnsi="Helvetica" w:cs="Helvetica"/>
                <w:b/>
                <w:noProof/>
                <w:lang w:val="en-GB"/>
              </w:rPr>
              <w:t>1.1.1.</w:t>
            </w:r>
            <w:r w:rsidR="00CA182A">
              <w:rPr>
                <w:noProof/>
                <w:lang w:val="de-DE" w:eastAsia="de-DE"/>
              </w:rPr>
              <w:tab/>
            </w:r>
            <w:r w:rsidR="00CA182A" w:rsidRPr="00A91864">
              <w:rPr>
                <w:rStyle w:val="Hyperlink"/>
                <w:rFonts w:ascii="Helvetica" w:hAnsi="Helvetica" w:cs="Helvetica"/>
                <w:b/>
                <w:noProof/>
                <w:lang w:val="en-GB"/>
              </w:rPr>
              <w:t>xxx</w:t>
            </w:r>
            <w:r w:rsidR="00CA182A">
              <w:rPr>
                <w:noProof/>
                <w:webHidden/>
              </w:rPr>
              <w:tab/>
            </w:r>
            <w:r w:rsidR="00CA182A">
              <w:rPr>
                <w:noProof/>
                <w:webHidden/>
              </w:rPr>
              <w:fldChar w:fldCharType="begin"/>
            </w:r>
            <w:r w:rsidR="00CA182A">
              <w:rPr>
                <w:noProof/>
                <w:webHidden/>
              </w:rPr>
              <w:instrText xml:space="preserve"> PAGEREF _Toc516121991 \h </w:instrText>
            </w:r>
            <w:r w:rsidR="00CA182A">
              <w:rPr>
                <w:noProof/>
                <w:webHidden/>
              </w:rPr>
            </w:r>
            <w:r w:rsidR="00CA182A">
              <w:rPr>
                <w:noProof/>
                <w:webHidden/>
              </w:rPr>
              <w:fldChar w:fldCharType="separate"/>
            </w:r>
            <w:r w:rsidR="00CA182A">
              <w:rPr>
                <w:noProof/>
                <w:webHidden/>
              </w:rPr>
              <w:t>5</w:t>
            </w:r>
            <w:r w:rsidR="00CA182A">
              <w:rPr>
                <w:noProof/>
                <w:webHidden/>
              </w:rPr>
              <w:fldChar w:fldCharType="end"/>
            </w:r>
          </w:hyperlink>
        </w:p>
        <w:p w14:paraId="57C39836" w14:textId="7571BFFE" w:rsidR="00CA182A" w:rsidRDefault="00311EEE">
          <w:pPr>
            <w:pStyle w:val="Verzeichnis1"/>
            <w:tabs>
              <w:tab w:val="left" w:pos="440"/>
              <w:tab w:val="right" w:leader="dot" w:pos="9629"/>
            </w:tabs>
            <w:rPr>
              <w:noProof/>
              <w:lang w:val="de-DE" w:eastAsia="de-DE"/>
            </w:rPr>
          </w:pPr>
          <w:hyperlink w:anchor="_Toc516121992" w:history="1">
            <w:r w:rsidR="00CA182A" w:rsidRPr="00A91864">
              <w:rPr>
                <w:rStyle w:val="Hyperlink"/>
                <w:rFonts w:ascii="Helvetica" w:hAnsi="Helvetica" w:cs="Helvetica"/>
                <w:b/>
                <w:noProof/>
                <w:lang w:val="en-GB"/>
              </w:rPr>
              <w:t>2.</w:t>
            </w:r>
            <w:r w:rsidR="00CA182A">
              <w:rPr>
                <w:noProof/>
                <w:lang w:val="de-DE" w:eastAsia="de-DE"/>
              </w:rPr>
              <w:tab/>
            </w:r>
            <w:r w:rsidR="00CA182A" w:rsidRPr="00A91864">
              <w:rPr>
                <w:rStyle w:val="Hyperlink"/>
                <w:rFonts w:ascii="Helvetica" w:hAnsi="Helvetica" w:cs="Helvetica"/>
                <w:b/>
                <w:noProof/>
                <w:lang w:val="en-GB"/>
              </w:rPr>
              <w:t>next chapter</w:t>
            </w:r>
            <w:r w:rsidR="00CA182A">
              <w:rPr>
                <w:noProof/>
                <w:webHidden/>
              </w:rPr>
              <w:tab/>
            </w:r>
            <w:r w:rsidR="00CA182A">
              <w:rPr>
                <w:noProof/>
                <w:webHidden/>
              </w:rPr>
              <w:fldChar w:fldCharType="begin"/>
            </w:r>
            <w:r w:rsidR="00CA182A">
              <w:rPr>
                <w:noProof/>
                <w:webHidden/>
              </w:rPr>
              <w:instrText xml:space="preserve"> PAGEREF _Toc516121992 \h </w:instrText>
            </w:r>
            <w:r w:rsidR="00CA182A">
              <w:rPr>
                <w:noProof/>
                <w:webHidden/>
              </w:rPr>
            </w:r>
            <w:r w:rsidR="00CA182A">
              <w:rPr>
                <w:noProof/>
                <w:webHidden/>
              </w:rPr>
              <w:fldChar w:fldCharType="separate"/>
            </w:r>
            <w:r w:rsidR="00CA182A">
              <w:rPr>
                <w:noProof/>
                <w:webHidden/>
              </w:rPr>
              <w:t>5</w:t>
            </w:r>
            <w:r w:rsidR="00CA182A">
              <w:rPr>
                <w:noProof/>
                <w:webHidden/>
              </w:rPr>
              <w:fldChar w:fldCharType="end"/>
            </w:r>
          </w:hyperlink>
        </w:p>
        <w:p w14:paraId="05B32198" w14:textId="5BBD86E7" w:rsidR="00CA182A" w:rsidRDefault="00311EEE">
          <w:pPr>
            <w:pStyle w:val="Verzeichnis2"/>
            <w:tabs>
              <w:tab w:val="left" w:pos="880"/>
              <w:tab w:val="right" w:leader="dot" w:pos="9629"/>
            </w:tabs>
            <w:rPr>
              <w:noProof/>
              <w:lang w:val="de-DE" w:eastAsia="de-DE"/>
            </w:rPr>
          </w:pPr>
          <w:hyperlink w:anchor="_Toc516121993" w:history="1">
            <w:r w:rsidR="00CA182A" w:rsidRPr="00A91864">
              <w:rPr>
                <w:rStyle w:val="Hyperlink"/>
                <w:rFonts w:ascii="Helvetica" w:hAnsi="Helvetica" w:cs="Helvetica"/>
                <w:b/>
                <w:noProof/>
                <w:lang w:val="en-GB"/>
              </w:rPr>
              <w:t>2.1.</w:t>
            </w:r>
            <w:r w:rsidR="00CA182A">
              <w:rPr>
                <w:noProof/>
                <w:lang w:val="de-DE" w:eastAsia="de-DE"/>
              </w:rPr>
              <w:tab/>
            </w:r>
            <w:r w:rsidR="00CA182A" w:rsidRPr="00A91864">
              <w:rPr>
                <w:rStyle w:val="Hyperlink"/>
                <w:rFonts w:ascii="Helvetica" w:hAnsi="Helvetica" w:cs="Helvetica"/>
                <w:b/>
                <w:noProof/>
                <w:lang w:val="en-GB"/>
              </w:rPr>
              <w:t>xx</w:t>
            </w:r>
            <w:r w:rsidR="00CA182A">
              <w:rPr>
                <w:noProof/>
                <w:webHidden/>
              </w:rPr>
              <w:tab/>
            </w:r>
            <w:r w:rsidR="00CA182A">
              <w:rPr>
                <w:noProof/>
                <w:webHidden/>
              </w:rPr>
              <w:fldChar w:fldCharType="begin"/>
            </w:r>
            <w:r w:rsidR="00CA182A">
              <w:rPr>
                <w:noProof/>
                <w:webHidden/>
              </w:rPr>
              <w:instrText xml:space="preserve"> PAGEREF _Toc516121993 \h </w:instrText>
            </w:r>
            <w:r w:rsidR="00CA182A">
              <w:rPr>
                <w:noProof/>
                <w:webHidden/>
              </w:rPr>
            </w:r>
            <w:r w:rsidR="00CA182A">
              <w:rPr>
                <w:noProof/>
                <w:webHidden/>
              </w:rPr>
              <w:fldChar w:fldCharType="separate"/>
            </w:r>
            <w:r w:rsidR="00CA182A">
              <w:rPr>
                <w:noProof/>
                <w:webHidden/>
              </w:rPr>
              <w:t>5</w:t>
            </w:r>
            <w:r w:rsidR="00CA182A">
              <w:rPr>
                <w:noProof/>
                <w:webHidden/>
              </w:rPr>
              <w:fldChar w:fldCharType="end"/>
            </w:r>
          </w:hyperlink>
        </w:p>
        <w:p w14:paraId="441C6CC1" w14:textId="5C2DF882" w:rsidR="00CA182A" w:rsidRDefault="00311EEE">
          <w:pPr>
            <w:pStyle w:val="Verzeichnis3"/>
            <w:tabs>
              <w:tab w:val="left" w:pos="1320"/>
              <w:tab w:val="right" w:leader="dot" w:pos="9629"/>
            </w:tabs>
            <w:rPr>
              <w:noProof/>
              <w:lang w:val="de-DE" w:eastAsia="de-DE"/>
            </w:rPr>
          </w:pPr>
          <w:hyperlink w:anchor="_Toc516121994" w:history="1">
            <w:r w:rsidR="00CA182A" w:rsidRPr="00A91864">
              <w:rPr>
                <w:rStyle w:val="Hyperlink"/>
                <w:rFonts w:ascii="Helvetica" w:hAnsi="Helvetica" w:cs="Helvetica"/>
                <w:b/>
                <w:noProof/>
                <w:lang w:val="en-GB"/>
              </w:rPr>
              <w:t>2.1.1.</w:t>
            </w:r>
            <w:r w:rsidR="00CA182A">
              <w:rPr>
                <w:noProof/>
                <w:lang w:val="de-DE" w:eastAsia="de-DE"/>
              </w:rPr>
              <w:tab/>
            </w:r>
            <w:r w:rsidR="00CA182A" w:rsidRPr="00A91864">
              <w:rPr>
                <w:rStyle w:val="Hyperlink"/>
                <w:rFonts w:ascii="Helvetica" w:hAnsi="Helvetica" w:cs="Helvetica"/>
                <w:b/>
                <w:noProof/>
                <w:lang w:val="en-GB"/>
              </w:rPr>
              <w:t>xxx</w:t>
            </w:r>
            <w:r w:rsidR="00CA182A">
              <w:rPr>
                <w:noProof/>
                <w:webHidden/>
              </w:rPr>
              <w:tab/>
            </w:r>
            <w:r w:rsidR="00CA182A">
              <w:rPr>
                <w:noProof/>
                <w:webHidden/>
              </w:rPr>
              <w:fldChar w:fldCharType="begin"/>
            </w:r>
            <w:r w:rsidR="00CA182A">
              <w:rPr>
                <w:noProof/>
                <w:webHidden/>
              </w:rPr>
              <w:instrText xml:space="preserve"> PAGEREF _Toc516121994 \h </w:instrText>
            </w:r>
            <w:r w:rsidR="00CA182A">
              <w:rPr>
                <w:noProof/>
                <w:webHidden/>
              </w:rPr>
            </w:r>
            <w:r w:rsidR="00CA182A">
              <w:rPr>
                <w:noProof/>
                <w:webHidden/>
              </w:rPr>
              <w:fldChar w:fldCharType="separate"/>
            </w:r>
            <w:r w:rsidR="00CA182A">
              <w:rPr>
                <w:noProof/>
                <w:webHidden/>
              </w:rPr>
              <w:t>5</w:t>
            </w:r>
            <w:r w:rsidR="00CA182A">
              <w:rPr>
                <w:noProof/>
                <w:webHidden/>
              </w:rPr>
              <w:fldChar w:fldCharType="end"/>
            </w:r>
          </w:hyperlink>
        </w:p>
        <w:p w14:paraId="24D83276" w14:textId="771718D3" w:rsidR="002B72EF" w:rsidRPr="00B70410" w:rsidRDefault="00176410">
          <w:pPr>
            <w:rPr>
              <w:rFonts w:ascii="Helvetica" w:hAnsi="Helvetica" w:cs="Helvetica"/>
              <w:lang w:val="de-DE"/>
            </w:rPr>
          </w:pPr>
          <w:r w:rsidRPr="004F0289">
            <w:rPr>
              <w:rFonts w:ascii="Helvetica" w:hAnsi="Helvetica" w:cs="Helvetica"/>
              <w:b/>
              <w:bCs/>
              <w:noProof/>
              <w:lang w:val="en-GB"/>
            </w:rPr>
            <w:fldChar w:fldCharType="end"/>
          </w:r>
        </w:p>
      </w:sdtContent>
    </w:sdt>
    <w:p w14:paraId="50C618BA" w14:textId="77777777" w:rsidR="002B72EF" w:rsidRPr="00B70410" w:rsidRDefault="002B72EF" w:rsidP="002B72EF">
      <w:pPr>
        <w:rPr>
          <w:rFonts w:ascii="Helvetica" w:hAnsi="Helvetica" w:cs="Helvetica"/>
          <w:lang w:val="de-DE"/>
        </w:rPr>
      </w:pPr>
    </w:p>
    <w:p w14:paraId="5AAF6DD0" w14:textId="359C2D1C" w:rsidR="00F64D27" w:rsidRPr="00B70410" w:rsidRDefault="00F64D27">
      <w:pPr>
        <w:rPr>
          <w:rFonts w:ascii="Helvetica" w:hAnsi="Helvetica" w:cs="Helvetica"/>
          <w:lang w:val="de-DE"/>
        </w:rPr>
      </w:pPr>
      <w:r w:rsidRPr="00B70410">
        <w:rPr>
          <w:rFonts w:ascii="Helvetica" w:hAnsi="Helvetica" w:cs="Helvetica"/>
          <w:lang w:val="de-DE"/>
        </w:rPr>
        <w:br w:type="page"/>
      </w:r>
    </w:p>
    <w:p w14:paraId="6B1CF442" w14:textId="12460CF2" w:rsidR="001F4AED" w:rsidRDefault="001F4AED" w:rsidP="00B66869">
      <w:pPr>
        <w:pStyle w:val="Listenabsatz"/>
        <w:numPr>
          <w:ilvl w:val="0"/>
          <w:numId w:val="2"/>
        </w:numPr>
        <w:spacing w:line="240" w:lineRule="auto"/>
        <w:jc w:val="both"/>
        <w:outlineLvl w:val="0"/>
        <w:rPr>
          <w:rFonts w:ascii="Helvetica" w:hAnsi="Helvetica" w:cs="Helvetica"/>
          <w:b/>
          <w:color w:val="000000" w:themeColor="text1"/>
          <w:lang w:val="en-GB"/>
        </w:rPr>
      </w:pPr>
      <w:bookmarkStart w:id="0" w:name="_Toc516121989"/>
      <w:r w:rsidRPr="00B70410">
        <w:rPr>
          <w:rFonts w:ascii="Helvetica" w:hAnsi="Helvetica" w:cs="Helvetica"/>
          <w:b/>
          <w:color w:val="000000" w:themeColor="text1"/>
          <w:lang w:val="en-GB"/>
        </w:rPr>
        <w:lastRenderedPageBreak/>
        <w:t>Introduction</w:t>
      </w:r>
      <w:bookmarkEnd w:id="0"/>
    </w:p>
    <w:p w14:paraId="246B5484" w14:textId="3AE20BB5" w:rsidR="00B70410" w:rsidRPr="00B70410" w:rsidRDefault="00B70410" w:rsidP="00B70410">
      <w:pPr>
        <w:spacing w:line="240" w:lineRule="auto"/>
        <w:jc w:val="both"/>
        <w:rPr>
          <w:rFonts w:ascii="Helvetica" w:hAnsi="Helvetica" w:cs="Helvetica"/>
          <w:color w:val="000000" w:themeColor="text1"/>
          <w:lang w:val="en-GB"/>
        </w:rPr>
      </w:pPr>
      <w:r w:rsidRPr="00B70410">
        <w:rPr>
          <w:rFonts w:ascii="Helvetica" w:hAnsi="Helvetica" w:cs="Helvetica"/>
          <w:color w:val="000000" w:themeColor="text1"/>
          <w:lang w:val="en-GB"/>
        </w:rPr>
        <w:t>Text…</w:t>
      </w:r>
    </w:p>
    <w:p w14:paraId="13BC00BD" w14:textId="6D996394" w:rsidR="00B70410" w:rsidRDefault="00B70410" w:rsidP="00B66869">
      <w:pPr>
        <w:pStyle w:val="Listenabsatz"/>
        <w:numPr>
          <w:ilvl w:val="1"/>
          <w:numId w:val="2"/>
        </w:numPr>
        <w:spacing w:line="240" w:lineRule="auto"/>
        <w:jc w:val="both"/>
        <w:outlineLvl w:val="1"/>
        <w:rPr>
          <w:rFonts w:ascii="Helvetica" w:hAnsi="Helvetica" w:cs="Helvetica"/>
          <w:b/>
          <w:color w:val="000000" w:themeColor="text1"/>
          <w:lang w:val="en-GB"/>
        </w:rPr>
      </w:pPr>
      <w:bookmarkStart w:id="1" w:name="_Toc516121990"/>
      <w:r w:rsidRPr="00B70410">
        <w:rPr>
          <w:rFonts w:ascii="Helvetica" w:hAnsi="Helvetica" w:cs="Helvetica"/>
          <w:b/>
          <w:color w:val="000000" w:themeColor="text1"/>
          <w:lang w:val="en-GB"/>
        </w:rPr>
        <w:t>xx</w:t>
      </w:r>
      <w:bookmarkEnd w:id="1"/>
    </w:p>
    <w:p w14:paraId="308E2139" w14:textId="1EDA76F2" w:rsidR="00B70410" w:rsidRPr="00B70410" w:rsidRDefault="00B70410" w:rsidP="00B70410">
      <w:pPr>
        <w:spacing w:line="240" w:lineRule="auto"/>
        <w:ind w:left="360"/>
        <w:jc w:val="both"/>
        <w:rPr>
          <w:rFonts w:ascii="Helvetica" w:hAnsi="Helvetica" w:cs="Helvetica"/>
          <w:color w:val="000000" w:themeColor="text1"/>
          <w:lang w:val="en-GB"/>
        </w:rPr>
      </w:pPr>
      <w:r w:rsidRPr="00B70410">
        <w:rPr>
          <w:rFonts w:ascii="Helvetica" w:hAnsi="Helvetica" w:cs="Helvetica"/>
          <w:color w:val="000000" w:themeColor="text1"/>
          <w:lang w:val="en-GB"/>
        </w:rPr>
        <w:t>Text…</w:t>
      </w:r>
    </w:p>
    <w:p w14:paraId="67F56FC6" w14:textId="6CC94809" w:rsidR="00B70410" w:rsidRDefault="00B70410" w:rsidP="00B66869">
      <w:pPr>
        <w:pStyle w:val="Listenabsatz"/>
        <w:numPr>
          <w:ilvl w:val="2"/>
          <w:numId w:val="2"/>
        </w:numPr>
        <w:spacing w:line="240" w:lineRule="auto"/>
        <w:jc w:val="both"/>
        <w:outlineLvl w:val="2"/>
        <w:rPr>
          <w:rFonts w:ascii="Helvetica" w:hAnsi="Helvetica" w:cs="Helvetica"/>
          <w:b/>
          <w:color w:val="000000" w:themeColor="text1"/>
          <w:lang w:val="en-GB"/>
        </w:rPr>
      </w:pPr>
      <w:bookmarkStart w:id="2" w:name="_Toc516121991"/>
      <w:r w:rsidRPr="00B70410">
        <w:rPr>
          <w:rFonts w:ascii="Helvetica" w:hAnsi="Helvetica" w:cs="Helvetica"/>
          <w:b/>
          <w:color w:val="000000" w:themeColor="text1"/>
          <w:lang w:val="en-GB"/>
        </w:rPr>
        <w:t>xxx</w:t>
      </w:r>
      <w:bookmarkEnd w:id="2"/>
    </w:p>
    <w:p w14:paraId="00DD75CA" w14:textId="598B4C6F" w:rsidR="00B70410" w:rsidRDefault="00B70410" w:rsidP="00B70410">
      <w:pPr>
        <w:spacing w:line="240" w:lineRule="auto"/>
        <w:ind w:left="720"/>
        <w:jc w:val="both"/>
        <w:rPr>
          <w:rFonts w:ascii="Helvetica" w:hAnsi="Helvetica" w:cs="Helvetica"/>
          <w:color w:val="000000" w:themeColor="text1"/>
          <w:lang w:val="en-GB"/>
        </w:rPr>
      </w:pPr>
      <w:r w:rsidRPr="00B70410">
        <w:rPr>
          <w:rFonts w:ascii="Helvetica" w:hAnsi="Helvetica" w:cs="Helvetica"/>
          <w:color w:val="000000" w:themeColor="text1"/>
          <w:lang w:val="en-GB"/>
        </w:rPr>
        <w:t>Text…</w:t>
      </w:r>
    </w:p>
    <w:p w14:paraId="500019F6" w14:textId="34C820EE" w:rsidR="00CA182A" w:rsidRDefault="00CA182A">
      <w:pPr>
        <w:rPr>
          <w:rFonts w:ascii="Helvetica" w:hAnsi="Helvetica" w:cs="Helvetica"/>
          <w:color w:val="000000" w:themeColor="text1"/>
          <w:lang w:val="en-GB"/>
        </w:rPr>
      </w:pPr>
      <w:r>
        <w:rPr>
          <w:rFonts w:ascii="Helvetica" w:hAnsi="Helvetica" w:cs="Helvetica"/>
          <w:color w:val="000000" w:themeColor="text1"/>
          <w:lang w:val="en-GB"/>
        </w:rPr>
        <w:br w:type="page"/>
      </w:r>
    </w:p>
    <w:p w14:paraId="1EEBC7E0" w14:textId="5D2F87FF" w:rsidR="00B70410" w:rsidRDefault="00CA182A" w:rsidP="00B66869">
      <w:pPr>
        <w:pStyle w:val="Listenabsatz"/>
        <w:numPr>
          <w:ilvl w:val="0"/>
          <w:numId w:val="2"/>
        </w:numPr>
        <w:spacing w:line="240" w:lineRule="auto"/>
        <w:jc w:val="both"/>
        <w:outlineLvl w:val="0"/>
        <w:rPr>
          <w:rFonts w:ascii="Helvetica" w:hAnsi="Helvetica" w:cs="Helvetica"/>
          <w:b/>
          <w:color w:val="000000" w:themeColor="text1"/>
          <w:lang w:val="en-GB"/>
        </w:rPr>
      </w:pPr>
      <w:bookmarkStart w:id="3" w:name="_Toc516121992"/>
      <w:r>
        <w:rPr>
          <w:rFonts w:ascii="Helvetica" w:hAnsi="Helvetica" w:cs="Helvetica"/>
          <w:b/>
          <w:color w:val="000000" w:themeColor="text1"/>
          <w:lang w:val="en-GB"/>
        </w:rPr>
        <w:lastRenderedPageBreak/>
        <w:t>Second</w:t>
      </w:r>
      <w:r w:rsidR="00B70410" w:rsidRPr="00B70410">
        <w:rPr>
          <w:rFonts w:ascii="Helvetica" w:hAnsi="Helvetica" w:cs="Helvetica"/>
          <w:b/>
          <w:color w:val="000000" w:themeColor="text1"/>
          <w:lang w:val="en-GB"/>
        </w:rPr>
        <w:t xml:space="preserve"> chapter</w:t>
      </w:r>
      <w:bookmarkEnd w:id="3"/>
    </w:p>
    <w:p w14:paraId="4F889BE0" w14:textId="25B09EC1" w:rsidR="00B70410" w:rsidRPr="00B70410" w:rsidRDefault="00B70410" w:rsidP="00B70410">
      <w:pPr>
        <w:spacing w:line="240" w:lineRule="auto"/>
        <w:jc w:val="both"/>
        <w:rPr>
          <w:rFonts w:ascii="Helvetica" w:hAnsi="Helvetica" w:cs="Helvetica"/>
          <w:color w:val="000000" w:themeColor="text1"/>
          <w:lang w:val="en-GB"/>
        </w:rPr>
      </w:pPr>
      <w:r>
        <w:rPr>
          <w:rFonts w:ascii="Helvetica" w:hAnsi="Helvetica" w:cs="Helvetica"/>
          <w:color w:val="000000" w:themeColor="text1"/>
          <w:lang w:val="en-GB"/>
        </w:rPr>
        <w:t>T</w:t>
      </w:r>
      <w:r w:rsidRPr="00B70410">
        <w:rPr>
          <w:rFonts w:ascii="Helvetica" w:hAnsi="Helvetica" w:cs="Helvetica"/>
          <w:color w:val="000000" w:themeColor="text1"/>
          <w:lang w:val="en-GB"/>
        </w:rPr>
        <w:t>ext</w:t>
      </w:r>
    </w:p>
    <w:p w14:paraId="6F996A53" w14:textId="44C54F23" w:rsidR="00B70410" w:rsidRPr="00B70410" w:rsidRDefault="00B70410" w:rsidP="00B66869">
      <w:pPr>
        <w:pStyle w:val="Listenabsatz"/>
        <w:numPr>
          <w:ilvl w:val="1"/>
          <w:numId w:val="2"/>
        </w:numPr>
        <w:spacing w:line="240" w:lineRule="auto"/>
        <w:jc w:val="both"/>
        <w:outlineLvl w:val="1"/>
        <w:rPr>
          <w:rFonts w:ascii="Helvetica" w:hAnsi="Helvetica" w:cs="Helvetica"/>
          <w:b/>
          <w:color w:val="000000" w:themeColor="text1"/>
          <w:lang w:val="en-GB"/>
        </w:rPr>
      </w:pPr>
      <w:bookmarkStart w:id="4" w:name="_Toc516121993"/>
      <w:r w:rsidRPr="00B70410">
        <w:rPr>
          <w:rFonts w:ascii="Helvetica" w:hAnsi="Helvetica" w:cs="Helvetica"/>
          <w:b/>
          <w:color w:val="000000" w:themeColor="text1"/>
          <w:lang w:val="en-GB"/>
        </w:rPr>
        <w:t>xx</w:t>
      </w:r>
      <w:bookmarkEnd w:id="4"/>
    </w:p>
    <w:p w14:paraId="6079BEAA" w14:textId="4F658786" w:rsidR="00B70410" w:rsidRPr="00B70410" w:rsidRDefault="00B70410" w:rsidP="00B70410">
      <w:pPr>
        <w:spacing w:line="240" w:lineRule="auto"/>
        <w:ind w:firstLine="360"/>
        <w:jc w:val="both"/>
        <w:rPr>
          <w:rFonts w:ascii="Helvetica" w:hAnsi="Helvetica" w:cs="Helvetica"/>
          <w:color w:val="000000" w:themeColor="text1"/>
          <w:lang w:val="en-GB"/>
        </w:rPr>
      </w:pPr>
      <w:r>
        <w:rPr>
          <w:rFonts w:ascii="Helvetica" w:hAnsi="Helvetica" w:cs="Helvetica"/>
          <w:color w:val="000000" w:themeColor="text1"/>
          <w:lang w:val="en-GB"/>
        </w:rPr>
        <w:t>T</w:t>
      </w:r>
      <w:r w:rsidRPr="00B70410">
        <w:rPr>
          <w:rFonts w:ascii="Helvetica" w:hAnsi="Helvetica" w:cs="Helvetica"/>
          <w:color w:val="000000" w:themeColor="text1"/>
          <w:lang w:val="en-GB"/>
        </w:rPr>
        <w:t>ext</w:t>
      </w:r>
    </w:p>
    <w:p w14:paraId="49B954EF" w14:textId="73BCC6A9" w:rsidR="00B70410" w:rsidRPr="00B70410" w:rsidRDefault="00B70410" w:rsidP="00B66869">
      <w:pPr>
        <w:pStyle w:val="Listenabsatz"/>
        <w:numPr>
          <w:ilvl w:val="2"/>
          <w:numId w:val="2"/>
        </w:numPr>
        <w:spacing w:line="240" w:lineRule="auto"/>
        <w:jc w:val="both"/>
        <w:outlineLvl w:val="2"/>
        <w:rPr>
          <w:rFonts w:ascii="Helvetica" w:hAnsi="Helvetica" w:cs="Helvetica"/>
          <w:b/>
          <w:color w:val="000000" w:themeColor="text1"/>
          <w:lang w:val="en-GB"/>
        </w:rPr>
      </w:pPr>
      <w:bookmarkStart w:id="5" w:name="_Toc516121994"/>
      <w:r w:rsidRPr="00B70410">
        <w:rPr>
          <w:rFonts w:ascii="Helvetica" w:hAnsi="Helvetica" w:cs="Helvetica"/>
          <w:b/>
          <w:color w:val="000000" w:themeColor="text1"/>
          <w:lang w:val="en-GB"/>
        </w:rPr>
        <w:t>xxx</w:t>
      </w:r>
      <w:bookmarkEnd w:id="5"/>
    </w:p>
    <w:p w14:paraId="2C1E3FCD" w14:textId="1BE0E52B" w:rsidR="00B70410" w:rsidRDefault="00B70410" w:rsidP="00B70410">
      <w:pPr>
        <w:spacing w:line="240" w:lineRule="auto"/>
        <w:ind w:left="504" w:firstLine="216"/>
        <w:jc w:val="both"/>
        <w:rPr>
          <w:rFonts w:ascii="Helvetica" w:hAnsi="Helvetica" w:cs="Helvetica"/>
          <w:color w:val="000000" w:themeColor="text1"/>
          <w:lang w:val="en-GB"/>
        </w:rPr>
      </w:pPr>
      <w:r>
        <w:rPr>
          <w:rFonts w:ascii="Helvetica" w:hAnsi="Helvetica" w:cs="Helvetica"/>
          <w:color w:val="000000" w:themeColor="text1"/>
          <w:lang w:val="en-GB"/>
        </w:rPr>
        <w:t>T</w:t>
      </w:r>
      <w:r w:rsidRPr="00B70410">
        <w:rPr>
          <w:rFonts w:ascii="Helvetica" w:hAnsi="Helvetica" w:cs="Helvetica"/>
          <w:color w:val="000000" w:themeColor="text1"/>
          <w:lang w:val="en-GB"/>
        </w:rPr>
        <w:t>ext</w:t>
      </w:r>
    </w:p>
    <w:p w14:paraId="644C1450" w14:textId="4D160436" w:rsidR="00B70410" w:rsidRDefault="00B70410" w:rsidP="00B70410">
      <w:pPr>
        <w:spacing w:line="240" w:lineRule="auto"/>
        <w:jc w:val="both"/>
        <w:rPr>
          <w:rFonts w:ascii="Helvetica" w:hAnsi="Helvetica" w:cs="Helvetica"/>
          <w:color w:val="000000" w:themeColor="text1"/>
          <w:lang w:val="en-GB"/>
        </w:rPr>
      </w:pPr>
    </w:p>
    <w:p w14:paraId="60AC65FB" w14:textId="293BF4BE" w:rsidR="00B70410" w:rsidRDefault="00B70410" w:rsidP="00B70410">
      <w:pPr>
        <w:spacing w:line="240" w:lineRule="auto"/>
        <w:jc w:val="both"/>
        <w:rPr>
          <w:rFonts w:ascii="Helvetica" w:hAnsi="Helvetica" w:cs="Helvetica"/>
          <w:color w:val="000000" w:themeColor="text1"/>
          <w:lang w:val="en-GB"/>
        </w:rPr>
      </w:pPr>
    </w:p>
    <w:p w14:paraId="7C28DF55" w14:textId="60BC1A62" w:rsidR="00B70410" w:rsidRDefault="00B70410" w:rsidP="00B70410">
      <w:pPr>
        <w:spacing w:line="240" w:lineRule="auto"/>
        <w:jc w:val="both"/>
        <w:rPr>
          <w:rFonts w:ascii="Helvetica" w:hAnsi="Helvetica" w:cs="Helvetica"/>
          <w:color w:val="000000" w:themeColor="text1"/>
          <w:lang w:val="en-GB"/>
        </w:rPr>
      </w:pPr>
    </w:p>
    <w:p w14:paraId="2B4D0F86" w14:textId="6F4C76A7" w:rsidR="00B70410" w:rsidRDefault="00B70410" w:rsidP="00B70410">
      <w:pPr>
        <w:spacing w:line="240" w:lineRule="auto"/>
        <w:jc w:val="both"/>
        <w:rPr>
          <w:rFonts w:ascii="Helvetica" w:hAnsi="Helvetica" w:cs="Helvetica"/>
          <w:color w:val="000000" w:themeColor="text1"/>
          <w:lang w:val="en-GB"/>
        </w:rPr>
      </w:pPr>
    </w:p>
    <w:p w14:paraId="6370EA0A" w14:textId="6E9ECF46" w:rsidR="00B70410" w:rsidRDefault="00B70410" w:rsidP="00B70410">
      <w:pPr>
        <w:spacing w:line="240" w:lineRule="auto"/>
        <w:jc w:val="both"/>
        <w:rPr>
          <w:rFonts w:ascii="Helvetica" w:hAnsi="Helvetica" w:cs="Helvetica"/>
          <w:color w:val="000000" w:themeColor="text1"/>
          <w:lang w:val="en-GB"/>
        </w:rPr>
      </w:pPr>
    </w:p>
    <w:p w14:paraId="5D82B547" w14:textId="30C9CD70" w:rsidR="00B70410" w:rsidRDefault="00B70410" w:rsidP="00B70410">
      <w:pPr>
        <w:spacing w:line="240" w:lineRule="auto"/>
        <w:jc w:val="both"/>
        <w:rPr>
          <w:rFonts w:ascii="Helvetica" w:hAnsi="Helvetica" w:cs="Helvetica"/>
          <w:color w:val="000000" w:themeColor="text1"/>
          <w:lang w:val="en-GB"/>
        </w:rPr>
      </w:pPr>
    </w:p>
    <w:p w14:paraId="48DAFE3B" w14:textId="19B6A179" w:rsidR="00B70410" w:rsidRDefault="00B70410" w:rsidP="00B70410">
      <w:pPr>
        <w:spacing w:line="240" w:lineRule="auto"/>
        <w:jc w:val="both"/>
        <w:rPr>
          <w:rFonts w:ascii="Helvetica" w:hAnsi="Helvetica" w:cs="Helvetica"/>
          <w:color w:val="000000" w:themeColor="text1"/>
          <w:lang w:val="en-GB"/>
        </w:rPr>
      </w:pPr>
    </w:p>
    <w:p w14:paraId="0E5D6372" w14:textId="427C2050" w:rsidR="00B70410" w:rsidRDefault="00B70410" w:rsidP="00B70410">
      <w:pPr>
        <w:spacing w:line="240" w:lineRule="auto"/>
        <w:jc w:val="both"/>
        <w:rPr>
          <w:rFonts w:ascii="Helvetica" w:hAnsi="Helvetica" w:cs="Helvetica"/>
          <w:color w:val="000000" w:themeColor="text1"/>
          <w:lang w:val="en-GB"/>
        </w:rPr>
      </w:pPr>
    </w:p>
    <w:p w14:paraId="2EF063B9" w14:textId="63BF8F84" w:rsidR="00B70410" w:rsidRDefault="00B70410" w:rsidP="00B70410">
      <w:pPr>
        <w:spacing w:line="240" w:lineRule="auto"/>
        <w:jc w:val="both"/>
        <w:rPr>
          <w:rFonts w:ascii="Helvetica" w:hAnsi="Helvetica" w:cs="Helvetica"/>
          <w:color w:val="000000" w:themeColor="text1"/>
          <w:lang w:val="en-GB"/>
        </w:rPr>
      </w:pPr>
    </w:p>
    <w:p w14:paraId="46F19DDC" w14:textId="51C6553B" w:rsidR="008E2417" w:rsidRDefault="008E2417" w:rsidP="00B70410">
      <w:pPr>
        <w:spacing w:line="240" w:lineRule="auto"/>
        <w:jc w:val="both"/>
        <w:rPr>
          <w:rFonts w:ascii="Helvetica" w:hAnsi="Helvetica" w:cs="Helvetica"/>
          <w:color w:val="000000" w:themeColor="text1"/>
          <w:lang w:val="en-GB"/>
        </w:rPr>
      </w:pPr>
    </w:p>
    <w:p w14:paraId="40C0A947" w14:textId="2435DD19" w:rsidR="008E2417" w:rsidRDefault="008E2417" w:rsidP="00B70410">
      <w:pPr>
        <w:spacing w:line="240" w:lineRule="auto"/>
        <w:jc w:val="both"/>
        <w:rPr>
          <w:rFonts w:ascii="Helvetica" w:hAnsi="Helvetica" w:cs="Helvetica"/>
          <w:color w:val="000000" w:themeColor="text1"/>
          <w:lang w:val="en-GB"/>
        </w:rPr>
      </w:pPr>
    </w:p>
    <w:p w14:paraId="416FC274" w14:textId="1D2FA222" w:rsidR="008E2417" w:rsidRDefault="008E2417" w:rsidP="00B70410">
      <w:pPr>
        <w:spacing w:line="240" w:lineRule="auto"/>
        <w:jc w:val="both"/>
        <w:rPr>
          <w:rFonts w:ascii="Helvetica" w:hAnsi="Helvetica" w:cs="Helvetica"/>
          <w:color w:val="000000" w:themeColor="text1"/>
          <w:lang w:val="en-GB"/>
        </w:rPr>
      </w:pPr>
    </w:p>
    <w:p w14:paraId="476BAFA5" w14:textId="50DDEA67" w:rsidR="008E2417" w:rsidRDefault="008E2417" w:rsidP="00B70410">
      <w:pPr>
        <w:spacing w:line="240" w:lineRule="auto"/>
        <w:jc w:val="both"/>
        <w:rPr>
          <w:rFonts w:ascii="Helvetica" w:hAnsi="Helvetica" w:cs="Helvetica"/>
          <w:color w:val="000000" w:themeColor="text1"/>
          <w:lang w:val="en-GB"/>
        </w:rPr>
      </w:pPr>
    </w:p>
    <w:p w14:paraId="6C7641AA" w14:textId="75542F30" w:rsidR="008E2417" w:rsidRDefault="008E2417" w:rsidP="00B70410">
      <w:pPr>
        <w:spacing w:line="240" w:lineRule="auto"/>
        <w:jc w:val="both"/>
        <w:rPr>
          <w:rFonts w:ascii="Helvetica" w:hAnsi="Helvetica" w:cs="Helvetica"/>
          <w:color w:val="000000" w:themeColor="text1"/>
          <w:lang w:val="en-GB"/>
        </w:rPr>
      </w:pPr>
    </w:p>
    <w:p w14:paraId="39A33894" w14:textId="29E032A9" w:rsidR="008E2417" w:rsidRDefault="008E2417" w:rsidP="00B70410">
      <w:pPr>
        <w:spacing w:line="240" w:lineRule="auto"/>
        <w:jc w:val="both"/>
        <w:rPr>
          <w:rFonts w:ascii="Helvetica" w:hAnsi="Helvetica" w:cs="Helvetica"/>
          <w:color w:val="000000" w:themeColor="text1"/>
          <w:lang w:val="en-GB"/>
        </w:rPr>
      </w:pPr>
    </w:p>
    <w:p w14:paraId="1904524A" w14:textId="1D8A64AF" w:rsidR="008E2417" w:rsidRDefault="008E2417" w:rsidP="00B70410">
      <w:pPr>
        <w:spacing w:line="240" w:lineRule="auto"/>
        <w:jc w:val="both"/>
        <w:rPr>
          <w:rFonts w:ascii="Helvetica" w:hAnsi="Helvetica" w:cs="Helvetica"/>
          <w:color w:val="000000" w:themeColor="text1"/>
          <w:lang w:val="en-GB"/>
        </w:rPr>
      </w:pPr>
    </w:p>
    <w:p w14:paraId="61454133" w14:textId="4AF5E8D7" w:rsidR="008E2417" w:rsidRDefault="008E2417" w:rsidP="00B70410">
      <w:pPr>
        <w:spacing w:line="240" w:lineRule="auto"/>
        <w:jc w:val="both"/>
        <w:rPr>
          <w:rFonts w:ascii="Helvetica" w:hAnsi="Helvetica" w:cs="Helvetica"/>
          <w:color w:val="000000" w:themeColor="text1"/>
          <w:lang w:val="en-GB"/>
        </w:rPr>
      </w:pPr>
    </w:p>
    <w:p w14:paraId="56F25659" w14:textId="77777777" w:rsidR="008E2417" w:rsidRDefault="008E2417" w:rsidP="00B70410">
      <w:pPr>
        <w:spacing w:line="240" w:lineRule="auto"/>
        <w:jc w:val="both"/>
        <w:rPr>
          <w:rFonts w:ascii="Helvetica" w:hAnsi="Helvetica" w:cs="Helvetica"/>
          <w:color w:val="000000" w:themeColor="text1"/>
          <w:lang w:val="en-GB"/>
        </w:rPr>
      </w:pPr>
      <w:bookmarkStart w:id="6" w:name="_GoBack"/>
      <w:bookmarkEnd w:id="6"/>
    </w:p>
    <w:p w14:paraId="45716A6B" w14:textId="06CAD9FD" w:rsidR="00B70410" w:rsidRDefault="00B70410" w:rsidP="00B70410">
      <w:pPr>
        <w:spacing w:line="240" w:lineRule="auto"/>
        <w:jc w:val="both"/>
        <w:rPr>
          <w:rFonts w:ascii="Helvetica" w:hAnsi="Helvetica" w:cs="Helvetica"/>
          <w:color w:val="000000" w:themeColor="text1"/>
          <w:lang w:val="en-GB"/>
        </w:rPr>
      </w:pPr>
    </w:p>
    <w:p w14:paraId="7E608E59" w14:textId="22B188D6" w:rsidR="00303742" w:rsidRPr="008E2417" w:rsidRDefault="008E2417" w:rsidP="008E2417">
      <w:pPr>
        <w:spacing w:line="240" w:lineRule="auto"/>
        <w:jc w:val="both"/>
        <w:rPr>
          <w:rFonts w:ascii="Helvetica" w:hAnsi="Helvetica" w:cs="Helvetica"/>
          <w:color w:val="000000" w:themeColor="text1"/>
          <w:lang w:val="en-GB"/>
        </w:rPr>
      </w:pPr>
      <w:r>
        <w:rPr>
          <w:rFonts w:ascii="Helvetica" w:hAnsi="Helvetica" w:cs="Helvetica"/>
          <w:noProof/>
          <w:color w:val="000000" w:themeColor="text1"/>
          <w:lang w:val="de-DE" w:eastAsia="de-DE"/>
        </w:rPr>
        <w:drawing>
          <wp:inline distT="0" distB="0" distL="0" distR="0" wp14:anchorId="45C7D833" wp14:editId="27E3289D">
            <wp:extent cx="6120765" cy="69151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MP_Appendix_3_disclaimer_content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691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03742" w:rsidRPr="008E2417" w:rsidSect="001F4AED">
      <w:headerReference w:type="default" r:id="rId9"/>
      <w:footerReference w:type="default" r:id="rId10"/>
      <w:pgSz w:w="11907" w:h="16839" w:code="9"/>
      <w:pgMar w:top="1134" w:right="1134" w:bottom="1134" w:left="1134" w:header="709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21D6EE" w14:textId="77777777" w:rsidR="00311EEE" w:rsidRDefault="00311EEE" w:rsidP="0062388E">
      <w:pPr>
        <w:spacing w:after="0" w:line="240" w:lineRule="auto"/>
      </w:pPr>
      <w:r>
        <w:separator/>
      </w:r>
    </w:p>
  </w:endnote>
  <w:endnote w:type="continuationSeparator" w:id="0">
    <w:p w14:paraId="74C03998" w14:textId="77777777" w:rsidR="00311EEE" w:rsidRDefault="00311EEE" w:rsidP="00623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490414" w14:textId="77777777" w:rsidR="00B0700D" w:rsidRPr="00F64D27" w:rsidRDefault="00B0700D">
    <w:pPr>
      <w:pStyle w:val="Fuzeile"/>
      <w:rPr>
        <w:rFonts w:ascii="Helvetica" w:hAnsi="Helvetica" w:cs="Helvetica"/>
      </w:rPr>
    </w:pPr>
  </w:p>
  <w:tbl>
    <w:tblPr>
      <w:tblW w:w="8896" w:type="dxa"/>
      <w:tblInd w:w="375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3329"/>
      <w:gridCol w:w="1369"/>
      <w:gridCol w:w="1064"/>
      <w:gridCol w:w="2219"/>
      <w:gridCol w:w="915"/>
    </w:tblGrid>
    <w:tr w:rsidR="00B0700D" w:rsidRPr="00F64D27" w14:paraId="4707FEB2" w14:textId="77777777" w:rsidTr="009050A1">
      <w:trPr>
        <w:cantSplit/>
        <w:trHeight w:val="257"/>
      </w:trPr>
      <w:tc>
        <w:tcPr>
          <w:tcW w:w="3329" w:type="dxa"/>
          <w:vAlign w:val="center"/>
        </w:tcPr>
        <w:p w14:paraId="242E76FE" w14:textId="09AC2D67" w:rsidR="00B0700D" w:rsidRPr="00F64D27" w:rsidRDefault="00B0700D" w:rsidP="00D722BC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Helvetica" w:eastAsia="Times New Roman" w:hAnsi="Helvetica" w:cs="Helvetica"/>
              <w:sz w:val="18"/>
              <w:szCs w:val="18"/>
              <w:lang w:eastAsia="el-GR"/>
            </w:rPr>
          </w:pPr>
          <w:r w:rsidRPr="00F64D27">
            <w:rPr>
              <w:rFonts w:ascii="Helvetica" w:eastAsia="Times New Roman" w:hAnsi="Helvetica" w:cs="Helvetica"/>
              <w:b/>
              <w:bCs/>
              <w:sz w:val="18"/>
              <w:szCs w:val="18"/>
              <w:lang w:eastAsia="el-GR"/>
            </w:rPr>
            <w:t>ORGANIZATION NAME</w:t>
          </w:r>
          <w:r w:rsidRPr="00F64D27">
            <w:rPr>
              <w:rFonts w:ascii="Helvetica" w:eastAsia="Times New Roman" w:hAnsi="Helvetica" w:cs="Helvetica"/>
              <w:b/>
              <w:bCs/>
              <w:sz w:val="18"/>
              <w:szCs w:val="18"/>
              <w:lang w:val="el-GR" w:eastAsia="el-GR"/>
            </w:rPr>
            <w:t>:</w:t>
          </w:r>
          <w:r w:rsidRPr="00F64D27">
            <w:rPr>
              <w:rFonts w:ascii="Helvetica" w:eastAsia="Times New Roman" w:hAnsi="Helvetica" w:cs="Helvetica"/>
              <w:sz w:val="18"/>
              <w:szCs w:val="18"/>
              <w:lang w:eastAsia="el-GR"/>
            </w:rPr>
            <w:t xml:space="preserve"> </w:t>
          </w:r>
          <w:r w:rsidR="00D722BC" w:rsidRPr="00D722BC">
            <w:rPr>
              <w:rFonts w:ascii="Helvetica" w:eastAsia="Times New Roman" w:hAnsi="Helvetica" w:cs="Helvetica"/>
              <w:color w:val="FF0000"/>
              <w:sz w:val="18"/>
              <w:szCs w:val="18"/>
              <w:lang w:eastAsia="el-GR"/>
            </w:rPr>
            <w:t>Specify</w:t>
          </w:r>
        </w:p>
      </w:tc>
      <w:tc>
        <w:tcPr>
          <w:tcW w:w="5567" w:type="dxa"/>
          <w:gridSpan w:val="4"/>
          <w:vAlign w:val="center"/>
        </w:tcPr>
        <w:p w14:paraId="2597AE57" w14:textId="76298AB2" w:rsidR="00B0700D" w:rsidRPr="00F64D27" w:rsidRDefault="00B0700D" w:rsidP="00AB22BE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Helvetica" w:eastAsia="Times New Roman" w:hAnsi="Helvetica" w:cs="Helvetica"/>
              <w:sz w:val="18"/>
              <w:szCs w:val="18"/>
              <w:lang w:eastAsia="el-GR"/>
            </w:rPr>
          </w:pPr>
          <w:r w:rsidRPr="00F64D27">
            <w:rPr>
              <w:rFonts w:ascii="Helvetica" w:eastAsia="Times New Roman" w:hAnsi="Helvetica" w:cs="Helvetica"/>
              <w:b/>
              <w:bCs/>
              <w:sz w:val="18"/>
              <w:szCs w:val="18"/>
              <w:lang w:eastAsia="el-GR"/>
            </w:rPr>
            <w:t>A</w:t>
          </w:r>
          <w:r w:rsidR="00D722BC">
            <w:rPr>
              <w:rFonts w:ascii="Helvetica" w:eastAsia="Times New Roman" w:hAnsi="Helvetica" w:cs="Helvetica"/>
              <w:b/>
              <w:bCs/>
              <w:sz w:val="18"/>
              <w:szCs w:val="18"/>
              <w:lang w:eastAsia="el-GR"/>
            </w:rPr>
            <w:t xml:space="preserve">UTHOR: </w:t>
          </w:r>
          <w:r w:rsidR="00D722BC" w:rsidRPr="00D722BC">
            <w:rPr>
              <w:rFonts w:ascii="Helvetica" w:eastAsia="Times New Roman" w:hAnsi="Helvetica" w:cs="Helvetica"/>
              <w:bCs/>
              <w:color w:val="FF0000"/>
              <w:sz w:val="18"/>
              <w:szCs w:val="18"/>
              <w:lang w:eastAsia="el-GR"/>
            </w:rPr>
            <w:t>Specify</w:t>
          </w:r>
        </w:p>
      </w:tc>
    </w:tr>
    <w:tr w:rsidR="00B0700D" w:rsidRPr="00F64D27" w14:paraId="03D6066B" w14:textId="77777777" w:rsidTr="009050A1">
      <w:trPr>
        <w:cantSplit/>
        <w:trHeight w:val="215"/>
      </w:trPr>
      <w:tc>
        <w:tcPr>
          <w:tcW w:w="8896" w:type="dxa"/>
          <w:gridSpan w:val="5"/>
          <w:vAlign w:val="center"/>
        </w:tcPr>
        <w:p w14:paraId="18C2CA42" w14:textId="345393F7" w:rsidR="00B0700D" w:rsidRPr="00F64D27" w:rsidRDefault="00B0700D" w:rsidP="00A43F9E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Helvetica" w:eastAsia="Times New Roman" w:hAnsi="Helvetica" w:cs="Helvetica"/>
              <w:sz w:val="18"/>
              <w:szCs w:val="18"/>
              <w:lang w:eastAsia="el-GR"/>
            </w:rPr>
          </w:pPr>
          <w:r w:rsidRPr="00F64D27">
            <w:rPr>
              <w:rFonts w:ascii="Helvetica" w:eastAsia="Times New Roman" w:hAnsi="Helvetica" w:cs="Helvetica"/>
              <w:b/>
              <w:bCs/>
              <w:sz w:val="18"/>
              <w:szCs w:val="18"/>
              <w:lang w:eastAsia="el-GR"/>
            </w:rPr>
            <w:t xml:space="preserve">APPROVED: </w:t>
          </w:r>
          <w:r w:rsidR="00D722BC" w:rsidRPr="00D722BC">
            <w:rPr>
              <w:rFonts w:ascii="Helvetica" w:eastAsia="Times New Roman" w:hAnsi="Helvetica" w:cs="Helvetica"/>
              <w:bCs/>
              <w:color w:val="FF0000"/>
              <w:sz w:val="18"/>
              <w:szCs w:val="18"/>
              <w:lang w:eastAsia="el-GR"/>
            </w:rPr>
            <w:t>Specify</w:t>
          </w:r>
        </w:p>
      </w:tc>
    </w:tr>
    <w:tr w:rsidR="00B0700D" w:rsidRPr="00F64D27" w14:paraId="39219C0A" w14:textId="77777777" w:rsidTr="009050A1">
      <w:trPr>
        <w:cantSplit/>
        <w:trHeight w:val="215"/>
      </w:trPr>
      <w:tc>
        <w:tcPr>
          <w:tcW w:w="8896" w:type="dxa"/>
          <w:gridSpan w:val="5"/>
          <w:vAlign w:val="center"/>
        </w:tcPr>
        <w:p w14:paraId="44C0F270" w14:textId="761BD6B4" w:rsidR="00B0700D" w:rsidRPr="00F64D27" w:rsidRDefault="00B0700D" w:rsidP="0011370D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Helvetica" w:eastAsia="Times New Roman" w:hAnsi="Helvetica" w:cs="Helvetica"/>
              <w:sz w:val="18"/>
              <w:szCs w:val="18"/>
              <w:lang w:eastAsia="el-GR"/>
            </w:rPr>
          </w:pPr>
          <w:r w:rsidRPr="00F64D27">
            <w:rPr>
              <w:rFonts w:ascii="Helvetica" w:eastAsia="Times New Roman" w:hAnsi="Helvetica" w:cs="Helvetica"/>
              <w:b/>
              <w:bCs/>
              <w:sz w:val="18"/>
              <w:szCs w:val="18"/>
              <w:lang w:eastAsia="el-GR"/>
            </w:rPr>
            <w:t xml:space="preserve">DESCRIPTION: </w:t>
          </w:r>
          <w:r w:rsidR="00D722BC" w:rsidRPr="00D722BC">
            <w:rPr>
              <w:rFonts w:ascii="Helvetica" w:eastAsia="Times New Roman" w:hAnsi="Helvetica" w:cs="Helvetica"/>
              <w:bCs/>
              <w:color w:val="FF0000"/>
              <w:sz w:val="18"/>
              <w:szCs w:val="18"/>
              <w:lang w:eastAsia="el-GR"/>
            </w:rPr>
            <w:t>Specify</w:t>
          </w:r>
        </w:p>
      </w:tc>
    </w:tr>
    <w:tr w:rsidR="00B0700D" w:rsidRPr="00F64D27" w14:paraId="54C80458" w14:textId="77777777" w:rsidTr="009050A1">
      <w:trPr>
        <w:cantSplit/>
        <w:trHeight w:val="206"/>
      </w:trPr>
      <w:tc>
        <w:tcPr>
          <w:tcW w:w="4698" w:type="dxa"/>
          <w:gridSpan w:val="2"/>
          <w:vAlign w:val="center"/>
        </w:tcPr>
        <w:p w14:paraId="596BEDF1" w14:textId="5ADB8F03" w:rsidR="00B0700D" w:rsidRPr="00F64D27" w:rsidRDefault="00B0700D" w:rsidP="00AB22BE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Helvetica" w:eastAsia="Times New Roman" w:hAnsi="Helvetica" w:cs="Helvetica"/>
              <w:sz w:val="18"/>
              <w:szCs w:val="18"/>
              <w:highlight w:val="cyan"/>
              <w:lang w:val="fr-BE" w:eastAsia="el-GR"/>
            </w:rPr>
          </w:pPr>
          <w:r w:rsidRPr="00F64D27">
            <w:rPr>
              <w:rFonts w:ascii="Helvetica" w:eastAsia="Times New Roman" w:hAnsi="Helvetica" w:cs="Helvetica"/>
              <w:b/>
              <w:bCs/>
              <w:sz w:val="18"/>
              <w:szCs w:val="18"/>
              <w:lang w:val="fr-BE" w:eastAsia="el-GR"/>
            </w:rPr>
            <w:t>DOCUMENT CODE:</w:t>
          </w:r>
          <w:r w:rsidR="00D722BC" w:rsidRPr="00D722BC">
            <w:rPr>
              <w:rFonts w:ascii="Helvetica" w:eastAsia="Times New Roman" w:hAnsi="Helvetica" w:cs="Helvetica"/>
              <w:bCs/>
              <w:color w:val="FF0000"/>
              <w:sz w:val="18"/>
              <w:szCs w:val="18"/>
              <w:lang w:eastAsia="el-GR"/>
            </w:rPr>
            <w:t xml:space="preserve"> Specify</w:t>
          </w:r>
        </w:p>
      </w:tc>
      <w:tc>
        <w:tcPr>
          <w:tcW w:w="1064" w:type="dxa"/>
          <w:vAlign w:val="center"/>
        </w:tcPr>
        <w:p w14:paraId="1C942D3D" w14:textId="41E95CE4" w:rsidR="00B0700D" w:rsidRPr="00F64D27" w:rsidRDefault="00B0700D" w:rsidP="00094DEE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Helvetica" w:eastAsia="Times New Roman" w:hAnsi="Helvetica" w:cs="Helvetica"/>
              <w:sz w:val="18"/>
              <w:szCs w:val="18"/>
              <w:lang w:eastAsia="el-GR"/>
            </w:rPr>
          </w:pPr>
          <w:r w:rsidRPr="00F64D27">
            <w:rPr>
              <w:rFonts w:ascii="Helvetica" w:eastAsia="Times New Roman" w:hAnsi="Helvetica" w:cs="Helvetica"/>
              <w:b/>
              <w:bCs/>
              <w:sz w:val="18"/>
              <w:szCs w:val="18"/>
              <w:lang w:eastAsia="el-GR"/>
            </w:rPr>
            <w:t>VERSION:</w:t>
          </w:r>
          <w:r w:rsidRPr="00F64D27">
            <w:rPr>
              <w:rFonts w:ascii="Helvetica" w:eastAsia="Times New Roman" w:hAnsi="Helvetica" w:cs="Helvetica"/>
              <w:sz w:val="18"/>
              <w:szCs w:val="18"/>
              <w:lang w:eastAsia="el-GR"/>
            </w:rPr>
            <w:t xml:space="preserve"> </w:t>
          </w:r>
          <w:r w:rsidR="00D722BC" w:rsidRPr="00D722BC">
            <w:rPr>
              <w:rFonts w:ascii="Helvetica" w:eastAsia="Times New Roman" w:hAnsi="Helvetica" w:cs="Helvetica"/>
              <w:bCs/>
              <w:color w:val="FF0000"/>
              <w:sz w:val="18"/>
              <w:szCs w:val="18"/>
              <w:lang w:eastAsia="el-GR"/>
            </w:rPr>
            <w:t>Specify</w:t>
          </w:r>
        </w:p>
      </w:tc>
      <w:tc>
        <w:tcPr>
          <w:tcW w:w="2219" w:type="dxa"/>
          <w:vAlign w:val="center"/>
        </w:tcPr>
        <w:p w14:paraId="7B984C35" w14:textId="77777777" w:rsidR="00B0700D" w:rsidRPr="00F64D27" w:rsidRDefault="00B0700D" w:rsidP="0011370D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Helvetica" w:eastAsia="Times New Roman" w:hAnsi="Helvetica" w:cs="Helvetica"/>
              <w:b/>
              <w:bCs/>
              <w:sz w:val="18"/>
              <w:szCs w:val="18"/>
              <w:lang w:eastAsia="el-GR"/>
            </w:rPr>
          </w:pPr>
          <w:r w:rsidRPr="00F64D27">
            <w:rPr>
              <w:rFonts w:ascii="Helvetica" w:eastAsia="Times New Roman" w:hAnsi="Helvetica" w:cs="Helvetica"/>
              <w:b/>
              <w:bCs/>
              <w:sz w:val="18"/>
              <w:szCs w:val="18"/>
              <w:lang w:eastAsia="el-GR"/>
            </w:rPr>
            <w:t xml:space="preserve">SUBMISSION DATE </w:t>
          </w:r>
        </w:p>
        <w:p w14:paraId="1CB07F4C" w14:textId="5EA0DAE5" w:rsidR="00B0700D" w:rsidRPr="00F64D27" w:rsidRDefault="00D722BC" w:rsidP="00B94441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Helvetica" w:eastAsia="Times New Roman" w:hAnsi="Helvetica" w:cs="Helvetica"/>
              <w:sz w:val="18"/>
              <w:szCs w:val="18"/>
              <w:lang w:eastAsia="el-GR"/>
            </w:rPr>
          </w:pPr>
          <w:r w:rsidRPr="00D722BC">
            <w:rPr>
              <w:rFonts w:ascii="Helvetica" w:eastAsia="Times New Roman" w:hAnsi="Helvetica" w:cs="Helvetica"/>
              <w:bCs/>
              <w:color w:val="FF0000"/>
              <w:sz w:val="18"/>
              <w:szCs w:val="18"/>
              <w:lang w:eastAsia="el-GR"/>
            </w:rPr>
            <w:t>Specify</w:t>
          </w:r>
        </w:p>
      </w:tc>
      <w:tc>
        <w:tcPr>
          <w:tcW w:w="915" w:type="dxa"/>
          <w:vAlign w:val="center"/>
        </w:tcPr>
        <w:p w14:paraId="3A104BC5" w14:textId="77777777" w:rsidR="00B0700D" w:rsidRPr="00F64D27" w:rsidRDefault="00B0700D" w:rsidP="0011370D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Helvetica" w:eastAsia="Times New Roman" w:hAnsi="Helvetica" w:cs="Helvetica"/>
              <w:b/>
              <w:bCs/>
              <w:snapToGrid w:val="0"/>
              <w:sz w:val="18"/>
              <w:szCs w:val="18"/>
              <w:lang w:eastAsia="el-GR"/>
            </w:rPr>
          </w:pPr>
          <w:r w:rsidRPr="00F64D27">
            <w:rPr>
              <w:rFonts w:ascii="Helvetica" w:eastAsia="Times New Roman" w:hAnsi="Helvetica" w:cs="Helvetica"/>
              <w:b/>
              <w:bCs/>
              <w:snapToGrid w:val="0"/>
              <w:sz w:val="18"/>
              <w:szCs w:val="18"/>
              <w:lang w:eastAsia="el-GR"/>
            </w:rPr>
            <w:t>PAGE</w:t>
          </w:r>
        </w:p>
        <w:p w14:paraId="1E379125" w14:textId="4763B3ED" w:rsidR="00B0700D" w:rsidRPr="00F64D27" w:rsidRDefault="00B0700D" w:rsidP="0011370D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Helvetica" w:eastAsia="Times New Roman" w:hAnsi="Helvetica" w:cs="Helvetica"/>
              <w:sz w:val="18"/>
              <w:szCs w:val="18"/>
              <w:lang w:eastAsia="el-GR"/>
            </w:rPr>
          </w:pPr>
          <w:r w:rsidRPr="00F64D27">
            <w:rPr>
              <w:rFonts w:ascii="Helvetica" w:eastAsia="Times New Roman" w:hAnsi="Helvetica" w:cs="Helvetica"/>
              <w:b/>
              <w:snapToGrid w:val="0"/>
              <w:sz w:val="18"/>
              <w:szCs w:val="18"/>
              <w:lang w:val="el-GR" w:eastAsia="el-GR"/>
            </w:rPr>
            <w:fldChar w:fldCharType="begin"/>
          </w:r>
          <w:r w:rsidRPr="00F64D27">
            <w:rPr>
              <w:rFonts w:ascii="Helvetica" w:eastAsia="Times New Roman" w:hAnsi="Helvetica" w:cs="Helvetica"/>
              <w:b/>
              <w:snapToGrid w:val="0"/>
              <w:sz w:val="18"/>
              <w:szCs w:val="18"/>
              <w:lang w:val="el-GR" w:eastAsia="el-GR"/>
            </w:rPr>
            <w:instrText xml:space="preserve"> PAGE  \* Arabic  \* MERGEFORMAT </w:instrText>
          </w:r>
          <w:r w:rsidRPr="00F64D27">
            <w:rPr>
              <w:rFonts w:ascii="Helvetica" w:eastAsia="Times New Roman" w:hAnsi="Helvetica" w:cs="Helvetica"/>
              <w:b/>
              <w:snapToGrid w:val="0"/>
              <w:sz w:val="18"/>
              <w:szCs w:val="18"/>
              <w:lang w:val="el-GR" w:eastAsia="el-GR"/>
            </w:rPr>
            <w:fldChar w:fldCharType="separate"/>
          </w:r>
          <w:r w:rsidR="008E2417">
            <w:rPr>
              <w:rFonts w:ascii="Helvetica" w:eastAsia="Times New Roman" w:hAnsi="Helvetica" w:cs="Helvetica"/>
              <w:b/>
              <w:noProof/>
              <w:snapToGrid w:val="0"/>
              <w:sz w:val="18"/>
              <w:szCs w:val="18"/>
              <w:lang w:val="el-GR" w:eastAsia="el-GR"/>
            </w:rPr>
            <w:t>5</w:t>
          </w:r>
          <w:r w:rsidRPr="00F64D27">
            <w:rPr>
              <w:rFonts w:ascii="Helvetica" w:eastAsia="Times New Roman" w:hAnsi="Helvetica" w:cs="Helvetica"/>
              <w:b/>
              <w:snapToGrid w:val="0"/>
              <w:sz w:val="18"/>
              <w:szCs w:val="18"/>
              <w:lang w:val="el-GR" w:eastAsia="el-GR"/>
            </w:rPr>
            <w:fldChar w:fldCharType="end"/>
          </w:r>
          <w:r w:rsidRPr="00F64D27">
            <w:rPr>
              <w:rFonts w:ascii="Helvetica" w:eastAsia="Times New Roman" w:hAnsi="Helvetica" w:cs="Helvetica"/>
              <w:snapToGrid w:val="0"/>
              <w:sz w:val="18"/>
              <w:szCs w:val="18"/>
              <w:lang w:val="el-GR" w:eastAsia="el-GR"/>
            </w:rPr>
            <w:t xml:space="preserve"> of </w:t>
          </w:r>
          <w:r w:rsidRPr="00F64D27">
            <w:rPr>
              <w:rFonts w:ascii="Helvetica" w:eastAsia="Times New Roman" w:hAnsi="Helvetica" w:cs="Helvetica"/>
              <w:b/>
              <w:noProof/>
              <w:snapToGrid w:val="0"/>
              <w:sz w:val="18"/>
              <w:szCs w:val="18"/>
              <w:lang w:val="el-GR" w:eastAsia="el-GR"/>
            </w:rPr>
            <w:fldChar w:fldCharType="begin"/>
          </w:r>
          <w:r w:rsidRPr="00F64D27">
            <w:rPr>
              <w:rFonts w:ascii="Helvetica" w:eastAsia="Times New Roman" w:hAnsi="Helvetica" w:cs="Helvetica"/>
              <w:b/>
              <w:noProof/>
              <w:snapToGrid w:val="0"/>
              <w:sz w:val="18"/>
              <w:szCs w:val="18"/>
              <w:lang w:val="el-GR" w:eastAsia="el-GR"/>
            </w:rPr>
            <w:instrText xml:space="preserve"> NUMPAGES  \* Arabic  \* MERGEFORMAT </w:instrText>
          </w:r>
          <w:r w:rsidRPr="00F64D27">
            <w:rPr>
              <w:rFonts w:ascii="Helvetica" w:eastAsia="Times New Roman" w:hAnsi="Helvetica" w:cs="Helvetica"/>
              <w:b/>
              <w:noProof/>
              <w:snapToGrid w:val="0"/>
              <w:sz w:val="18"/>
              <w:szCs w:val="18"/>
              <w:lang w:val="el-GR" w:eastAsia="el-GR"/>
            </w:rPr>
            <w:fldChar w:fldCharType="separate"/>
          </w:r>
          <w:r w:rsidR="008E2417">
            <w:rPr>
              <w:rFonts w:ascii="Helvetica" w:eastAsia="Times New Roman" w:hAnsi="Helvetica" w:cs="Helvetica"/>
              <w:b/>
              <w:noProof/>
              <w:snapToGrid w:val="0"/>
              <w:sz w:val="18"/>
              <w:szCs w:val="18"/>
              <w:lang w:val="el-GR" w:eastAsia="el-GR"/>
            </w:rPr>
            <w:t>5</w:t>
          </w:r>
          <w:r w:rsidRPr="00F64D27">
            <w:rPr>
              <w:rFonts w:ascii="Helvetica" w:eastAsia="Times New Roman" w:hAnsi="Helvetica" w:cs="Helvetica"/>
              <w:b/>
              <w:noProof/>
              <w:snapToGrid w:val="0"/>
              <w:sz w:val="18"/>
              <w:szCs w:val="18"/>
              <w:lang w:val="el-GR" w:eastAsia="el-GR"/>
            </w:rPr>
            <w:fldChar w:fldCharType="end"/>
          </w:r>
        </w:p>
      </w:tc>
    </w:tr>
  </w:tbl>
  <w:p w14:paraId="185B7DE3" w14:textId="77777777" w:rsidR="00B0700D" w:rsidRPr="00F64D27" w:rsidRDefault="00B0700D">
    <w:pPr>
      <w:pStyle w:val="Fuzeile"/>
      <w:rPr>
        <w:rFonts w:ascii="Helvetica" w:hAnsi="Helvetica" w:cs="Helveti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73A40C" w14:textId="77777777" w:rsidR="00311EEE" w:rsidRDefault="00311EEE" w:rsidP="0062388E">
      <w:pPr>
        <w:spacing w:after="0" w:line="240" w:lineRule="auto"/>
      </w:pPr>
      <w:r>
        <w:separator/>
      </w:r>
    </w:p>
  </w:footnote>
  <w:footnote w:type="continuationSeparator" w:id="0">
    <w:p w14:paraId="2763F0CF" w14:textId="77777777" w:rsidR="00311EEE" w:rsidRDefault="00311EEE" w:rsidP="00623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BC9059" w14:textId="7C0844DF" w:rsidR="00B0700D" w:rsidRDefault="00B0700D" w:rsidP="00D41880">
    <w:pPr>
      <w:pStyle w:val="Kopfzeile"/>
    </w:pPr>
    <w:r>
      <w:rPr>
        <w:noProof/>
        <w:lang w:val="de-DE" w:eastAsia="de-DE"/>
      </w:rPr>
      <w:drawing>
        <wp:inline distT="0" distB="0" distL="0" distR="0" wp14:anchorId="17A7C14A" wp14:editId="49C3BBCB">
          <wp:extent cx="6020640" cy="819264"/>
          <wp:effectExtent l="0" t="0" r="0" b="0"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EU_Logo_Fundi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20640" cy="8192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47073C" w14:textId="77777777" w:rsidR="00B0700D" w:rsidRPr="00D41880" w:rsidRDefault="00B0700D" w:rsidP="00D4188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901F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AB16E98"/>
    <w:multiLevelType w:val="hybridMultilevel"/>
    <w:tmpl w:val="EEF6FAAC"/>
    <w:lvl w:ilvl="0" w:tplc="1A602FBE">
      <w:start w:val="1"/>
      <w:numFmt w:val="bullet"/>
      <w:pStyle w:val="BulletBox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7A7"/>
    <w:rsid w:val="000005BB"/>
    <w:rsid w:val="00002957"/>
    <w:rsid w:val="00005452"/>
    <w:rsid w:val="00006A2C"/>
    <w:rsid w:val="00006AA8"/>
    <w:rsid w:val="00006AE6"/>
    <w:rsid w:val="00010047"/>
    <w:rsid w:val="000100C8"/>
    <w:rsid w:val="00010303"/>
    <w:rsid w:val="00011763"/>
    <w:rsid w:val="00012A53"/>
    <w:rsid w:val="00014A56"/>
    <w:rsid w:val="00014BBC"/>
    <w:rsid w:val="00015D2E"/>
    <w:rsid w:val="000170E2"/>
    <w:rsid w:val="000202EC"/>
    <w:rsid w:val="00020A96"/>
    <w:rsid w:val="00023692"/>
    <w:rsid w:val="000255E7"/>
    <w:rsid w:val="00025E57"/>
    <w:rsid w:val="00025F0B"/>
    <w:rsid w:val="00025FF2"/>
    <w:rsid w:val="00031F7C"/>
    <w:rsid w:val="0003319A"/>
    <w:rsid w:val="000354E2"/>
    <w:rsid w:val="0003571E"/>
    <w:rsid w:val="00035913"/>
    <w:rsid w:val="000370D6"/>
    <w:rsid w:val="000423D9"/>
    <w:rsid w:val="00043066"/>
    <w:rsid w:val="00044D70"/>
    <w:rsid w:val="00046095"/>
    <w:rsid w:val="00051B68"/>
    <w:rsid w:val="00051FA1"/>
    <w:rsid w:val="000527D5"/>
    <w:rsid w:val="000528DF"/>
    <w:rsid w:val="00053425"/>
    <w:rsid w:val="0005382C"/>
    <w:rsid w:val="00053ADB"/>
    <w:rsid w:val="00053DA5"/>
    <w:rsid w:val="0005433E"/>
    <w:rsid w:val="00057597"/>
    <w:rsid w:val="00061A7E"/>
    <w:rsid w:val="00061CA4"/>
    <w:rsid w:val="0006207F"/>
    <w:rsid w:val="00062F91"/>
    <w:rsid w:val="000636A6"/>
    <w:rsid w:val="00065235"/>
    <w:rsid w:val="0006583E"/>
    <w:rsid w:val="00065D54"/>
    <w:rsid w:val="00072A22"/>
    <w:rsid w:val="00072EA6"/>
    <w:rsid w:val="000744CC"/>
    <w:rsid w:val="0007663B"/>
    <w:rsid w:val="000769D2"/>
    <w:rsid w:val="00076C86"/>
    <w:rsid w:val="00077E27"/>
    <w:rsid w:val="00080163"/>
    <w:rsid w:val="0008042D"/>
    <w:rsid w:val="00080BA1"/>
    <w:rsid w:val="00081330"/>
    <w:rsid w:val="000815D0"/>
    <w:rsid w:val="000832E1"/>
    <w:rsid w:val="00083C35"/>
    <w:rsid w:val="000844EA"/>
    <w:rsid w:val="000856BC"/>
    <w:rsid w:val="00087390"/>
    <w:rsid w:val="00087460"/>
    <w:rsid w:val="00087633"/>
    <w:rsid w:val="00087B90"/>
    <w:rsid w:val="00090D8E"/>
    <w:rsid w:val="00091CDB"/>
    <w:rsid w:val="00092103"/>
    <w:rsid w:val="00093E2E"/>
    <w:rsid w:val="0009407B"/>
    <w:rsid w:val="00094DEE"/>
    <w:rsid w:val="00095C9D"/>
    <w:rsid w:val="00095F02"/>
    <w:rsid w:val="00096418"/>
    <w:rsid w:val="00097374"/>
    <w:rsid w:val="000A0C2A"/>
    <w:rsid w:val="000A148B"/>
    <w:rsid w:val="000A2A42"/>
    <w:rsid w:val="000A2F68"/>
    <w:rsid w:val="000A2FC9"/>
    <w:rsid w:val="000A316B"/>
    <w:rsid w:val="000A3FBD"/>
    <w:rsid w:val="000A526B"/>
    <w:rsid w:val="000A53EB"/>
    <w:rsid w:val="000A58E7"/>
    <w:rsid w:val="000A5DEE"/>
    <w:rsid w:val="000B093E"/>
    <w:rsid w:val="000B1223"/>
    <w:rsid w:val="000B1F47"/>
    <w:rsid w:val="000B305F"/>
    <w:rsid w:val="000B4182"/>
    <w:rsid w:val="000B5208"/>
    <w:rsid w:val="000C1533"/>
    <w:rsid w:val="000C2C2A"/>
    <w:rsid w:val="000C3820"/>
    <w:rsid w:val="000C3AE0"/>
    <w:rsid w:val="000C5A3F"/>
    <w:rsid w:val="000C6CB3"/>
    <w:rsid w:val="000C7CCB"/>
    <w:rsid w:val="000D0017"/>
    <w:rsid w:val="000D2F4A"/>
    <w:rsid w:val="000D4EE5"/>
    <w:rsid w:val="000D66D0"/>
    <w:rsid w:val="000E0598"/>
    <w:rsid w:val="000E434F"/>
    <w:rsid w:val="000E5DEA"/>
    <w:rsid w:val="000E6225"/>
    <w:rsid w:val="000E6CC5"/>
    <w:rsid w:val="000F0D7C"/>
    <w:rsid w:val="000F2E28"/>
    <w:rsid w:val="000F3904"/>
    <w:rsid w:val="000F5ED5"/>
    <w:rsid w:val="000F76D3"/>
    <w:rsid w:val="000F7FB8"/>
    <w:rsid w:val="001012AD"/>
    <w:rsid w:val="001028B8"/>
    <w:rsid w:val="00102EE1"/>
    <w:rsid w:val="00103674"/>
    <w:rsid w:val="00103949"/>
    <w:rsid w:val="0010439B"/>
    <w:rsid w:val="00104555"/>
    <w:rsid w:val="00104949"/>
    <w:rsid w:val="001053D3"/>
    <w:rsid w:val="0010726C"/>
    <w:rsid w:val="00107BCA"/>
    <w:rsid w:val="00107F32"/>
    <w:rsid w:val="00112625"/>
    <w:rsid w:val="00112F66"/>
    <w:rsid w:val="00113191"/>
    <w:rsid w:val="0011370D"/>
    <w:rsid w:val="00113CAF"/>
    <w:rsid w:val="00114FF6"/>
    <w:rsid w:val="00116708"/>
    <w:rsid w:val="00116AE2"/>
    <w:rsid w:val="00117673"/>
    <w:rsid w:val="00117721"/>
    <w:rsid w:val="001205E4"/>
    <w:rsid w:val="001208B3"/>
    <w:rsid w:val="001232D2"/>
    <w:rsid w:val="001243F0"/>
    <w:rsid w:val="001247F3"/>
    <w:rsid w:val="00125FC4"/>
    <w:rsid w:val="00126F7D"/>
    <w:rsid w:val="00127C2F"/>
    <w:rsid w:val="00131871"/>
    <w:rsid w:val="00132676"/>
    <w:rsid w:val="00132FAE"/>
    <w:rsid w:val="00133DBA"/>
    <w:rsid w:val="0013440F"/>
    <w:rsid w:val="00134A23"/>
    <w:rsid w:val="001427B0"/>
    <w:rsid w:val="001428B7"/>
    <w:rsid w:val="00142CED"/>
    <w:rsid w:val="0014374B"/>
    <w:rsid w:val="0014504B"/>
    <w:rsid w:val="0014653B"/>
    <w:rsid w:val="0015001E"/>
    <w:rsid w:val="00150675"/>
    <w:rsid w:val="0015165F"/>
    <w:rsid w:val="00151C01"/>
    <w:rsid w:val="00151D25"/>
    <w:rsid w:val="00152643"/>
    <w:rsid w:val="001567F5"/>
    <w:rsid w:val="00160D7F"/>
    <w:rsid w:val="001628B8"/>
    <w:rsid w:val="001645FE"/>
    <w:rsid w:val="00165AF8"/>
    <w:rsid w:val="00165C53"/>
    <w:rsid w:val="00166D78"/>
    <w:rsid w:val="00170225"/>
    <w:rsid w:val="00174FB6"/>
    <w:rsid w:val="00175C20"/>
    <w:rsid w:val="00175FEA"/>
    <w:rsid w:val="00176410"/>
    <w:rsid w:val="00180710"/>
    <w:rsid w:val="00182858"/>
    <w:rsid w:val="00182EE2"/>
    <w:rsid w:val="001832B1"/>
    <w:rsid w:val="00183B3F"/>
    <w:rsid w:val="00185C5B"/>
    <w:rsid w:val="00186B94"/>
    <w:rsid w:val="00187559"/>
    <w:rsid w:val="00187624"/>
    <w:rsid w:val="00196764"/>
    <w:rsid w:val="001A0815"/>
    <w:rsid w:val="001A2016"/>
    <w:rsid w:val="001A23E6"/>
    <w:rsid w:val="001A3B40"/>
    <w:rsid w:val="001A3B8A"/>
    <w:rsid w:val="001A45DB"/>
    <w:rsid w:val="001A476E"/>
    <w:rsid w:val="001A50D1"/>
    <w:rsid w:val="001A54F1"/>
    <w:rsid w:val="001A6D4C"/>
    <w:rsid w:val="001A6D52"/>
    <w:rsid w:val="001B0440"/>
    <w:rsid w:val="001B2C2C"/>
    <w:rsid w:val="001B4376"/>
    <w:rsid w:val="001B4F57"/>
    <w:rsid w:val="001B51DF"/>
    <w:rsid w:val="001B662F"/>
    <w:rsid w:val="001B7585"/>
    <w:rsid w:val="001B7CF3"/>
    <w:rsid w:val="001B7FAA"/>
    <w:rsid w:val="001C1CD1"/>
    <w:rsid w:val="001C4B53"/>
    <w:rsid w:val="001C65EC"/>
    <w:rsid w:val="001C677C"/>
    <w:rsid w:val="001C7DBD"/>
    <w:rsid w:val="001D23C3"/>
    <w:rsid w:val="001D2660"/>
    <w:rsid w:val="001D2C23"/>
    <w:rsid w:val="001D422A"/>
    <w:rsid w:val="001D4E08"/>
    <w:rsid w:val="001D53F1"/>
    <w:rsid w:val="001D5D1C"/>
    <w:rsid w:val="001D688A"/>
    <w:rsid w:val="001D7EC3"/>
    <w:rsid w:val="001E1A34"/>
    <w:rsid w:val="001E1BE0"/>
    <w:rsid w:val="001E5490"/>
    <w:rsid w:val="001E5E45"/>
    <w:rsid w:val="001F1F35"/>
    <w:rsid w:val="001F2A7C"/>
    <w:rsid w:val="001F2D1E"/>
    <w:rsid w:val="001F44E5"/>
    <w:rsid w:val="001F4AED"/>
    <w:rsid w:val="001F4BEC"/>
    <w:rsid w:val="001F4E8B"/>
    <w:rsid w:val="001F60BF"/>
    <w:rsid w:val="001F64E4"/>
    <w:rsid w:val="001F6C30"/>
    <w:rsid w:val="001F7105"/>
    <w:rsid w:val="00200A36"/>
    <w:rsid w:val="00200CF1"/>
    <w:rsid w:val="002010AD"/>
    <w:rsid w:val="002018C0"/>
    <w:rsid w:val="002027EC"/>
    <w:rsid w:val="00202AD0"/>
    <w:rsid w:val="00202E2E"/>
    <w:rsid w:val="00203B65"/>
    <w:rsid w:val="00204725"/>
    <w:rsid w:val="00205271"/>
    <w:rsid w:val="002061CA"/>
    <w:rsid w:val="00207980"/>
    <w:rsid w:val="00207E24"/>
    <w:rsid w:val="002101E4"/>
    <w:rsid w:val="00210F15"/>
    <w:rsid w:val="002119A0"/>
    <w:rsid w:val="002128B3"/>
    <w:rsid w:val="00212B83"/>
    <w:rsid w:val="00212EE6"/>
    <w:rsid w:val="0021376C"/>
    <w:rsid w:val="00213C1D"/>
    <w:rsid w:val="00213C88"/>
    <w:rsid w:val="002142F7"/>
    <w:rsid w:val="0021498F"/>
    <w:rsid w:val="00214B1B"/>
    <w:rsid w:val="00214DFF"/>
    <w:rsid w:val="002158E5"/>
    <w:rsid w:val="00215AD4"/>
    <w:rsid w:val="002163C2"/>
    <w:rsid w:val="00217101"/>
    <w:rsid w:val="002174AD"/>
    <w:rsid w:val="00217D69"/>
    <w:rsid w:val="0022074D"/>
    <w:rsid w:val="00220759"/>
    <w:rsid w:val="00224401"/>
    <w:rsid w:val="00224894"/>
    <w:rsid w:val="00224B8D"/>
    <w:rsid w:val="00225565"/>
    <w:rsid w:val="00226A20"/>
    <w:rsid w:val="00230098"/>
    <w:rsid w:val="00230D21"/>
    <w:rsid w:val="00231F04"/>
    <w:rsid w:val="002322B5"/>
    <w:rsid w:val="00232C92"/>
    <w:rsid w:val="00232F79"/>
    <w:rsid w:val="00235544"/>
    <w:rsid w:val="002358D7"/>
    <w:rsid w:val="0023606B"/>
    <w:rsid w:val="0023699E"/>
    <w:rsid w:val="00236D4C"/>
    <w:rsid w:val="0024296D"/>
    <w:rsid w:val="0024393F"/>
    <w:rsid w:val="00243BA1"/>
    <w:rsid w:val="002454A4"/>
    <w:rsid w:val="00245E90"/>
    <w:rsid w:val="00250005"/>
    <w:rsid w:val="00250E18"/>
    <w:rsid w:val="0025268F"/>
    <w:rsid w:val="00252809"/>
    <w:rsid w:val="002555F8"/>
    <w:rsid w:val="00255926"/>
    <w:rsid w:val="00260AE5"/>
    <w:rsid w:val="00260E1C"/>
    <w:rsid w:val="00261DA8"/>
    <w:rsid w:val="00262759"/>
    <w:rsid w:val="0026362D"/>
    <w:rsid w:val="00266DD1"/>
    <w:rsid w:val="00267D6B"/>
    <w:rsid w:val="00270958"/>
    <w:rsid w:val="00272D9A"/>
    <w:rsid w:val="00275AA1"/>
    <w:rsid w:val="00277B01"/>
    <w:rsid w:val="0028059F"/>
    <w:rsid w:val="00280AD9"/>
    <w:rsid w:val="00282257"/>
    <w:rsid w:val="00283040"/>
    <w:rsid w:val="00283212"/>
    <w:rsid w:val="00283521"/>
    <w:rsid w:val="00284BCD"/>
    <w:rsid w:val="00284C34"/>
    <w:rsid w:val="00285880"/>
    <w:rsid w:val="00285F71"/>
    <w:rsid w:val="00286259"/>
    <w:rsid w:val="00286ABB"/>
    <w:rsid w:val="00286BD8"/>
    <w:rsid w:val="00286C30"/>
    <w:rsid w:val="002870BD"/>
    <w:rsid w:val="00287653"/>
    <w:rsid w:val="002876B7"/>
    <w:rsid w:val="00290BE3"/>
    <w:rsid w:val="00291869"/>
    <w:rsid w:val="0029250B"/>
    <w:rsid w:val="002932DC"/>
    <w:rsid w:val="00293752"/>
    <w:rsid w:val="0029429C"/>
    <w:rsid w:val="00295F20"/>
    <w:rsid w:val="002A1953"/>
    <w:rsid w:val="002A26F2"/>
    <w:rsid w:val="002A4937"/>
    <w:rsid w:val="002A6A0D"/>
    <w:rsid w:val="002A7ADB"/>
    <w:rsid w:val="002B12D0"/>
    <w:rsid w:val="002B29A7"/>
    <w:rsid w:val="002B2A92"/>
    <w:rsid w:val="002B440F"/>
    <w:rsid w:val="002B689D"/>
    <w:rsid w:val="002B72EF"/>
    <w:rsid w:val="002B7997"/>
    <w:rsid w:val="002B79A0"/>
    <w:rsid w:val="002B7D54"/>
    <w:rsid w:val="002C0D31"/>
    <w:rsid w:val="002C1D1A"/>
    <w:rsid w:val="002C30FA"/>
    <w:rsid w:val="002C36BE"/>
    <w:rsid w:val="002C46A2"/>
    <w:rsid w:val="002C5273"/>
    <w:rsid w:val="002C5340"/>
    <w:rsid w:val="002C62E6"/>
    <w:rsid w:val="002C6600"/>
    <w:rsid w:val="002C6B9A"/>
    <w:rsid w:val="002C6C2A"/>
    <w:rsid w:val="002C7F07"/>
    <w:rsid w:val="002D02F6"/>
    <w:rsid w:val="002D1457"/>
    <w:rsid w:val="002D176A"/>
    <w:rsid w:val="002D1E9B"/>
    <w:rsid w:val="002D2E44"/>
    <w:rsid w:val="002D5B58"/>
    <w:rsid w:val="002D6177"/>
    <w:rsid w:val="002D6B94"/>
    <w:rsid w:val="002D7696"/>
    <w:rsid w:val="002E31BB"/>
    <w:rsid w:val="002E586C"/>
    <w:rsid w:val="002E6CC6"/>
    <w:rsid w:val="002E7287"/>
    <w:rsid w:val="002F29EE"/>
    <w:rsid w:val="002F2AA6"/>
    <w:rsid w:val="002F3D47"/>
    <w:rsid w:val="002F4471"/>
    <w:rsid w:val="002F5257"/>
    <w:rsid w:val="002F7A50"/>
    <w:rsid w:val="00300F56"/>
    <w:rsid w:val="00302311"/>
    <w:rsid w:val="00303742"/>
    <w:rsid w:val="00303E47"/>
    <w:rsid w:val="00304383"/>
    <w:rsid w:val="00304E1E"/>
    <w:rsid w:val="00304FE6"/>
    <w:rsid w:val="00305EFC"/>
    <w:rsid w:val="0030692F"/>
    <w:rsid w:val="00311C74"/>
    <w:rsid w:val="00311EEE"/>
    <w:rsid w:val="00312CC4"/>
    <w:rsid w:val="00312F61"/>
    <w:rsid w:val="00313465"/>
    <w:rsid w:val="00313A86"/>
    <w:rsid w:val="003158D2"/>
    <w:rsid w:val="00320D80"/>
    <w:rsid w:val="00321A11"/>
    <w:rsid w:val="00323D20"/>
    <w:rsid w:val="00323FB1"/>
    <w:rsid w:val="00324C3E"/>
    <w:rsid w:val="00325671"/>
    <w:rsid w:val="0032789F"/>
    <w:rsid w:val="0033019E"/>
    <w:rsid w:val="00330365"/>
    <w:rsid w:val="003312C5"/>
    <w:rsid w:val="00331A1C"/>
    <w:rsid w:val="00332D0C"/>
    <w:rsid w:val="003361D8"/>
    <w:rsid w:val="00336CDE"/>
    <w:rsid w:val="00337180"/>
    <w:rsid w:val="003371D7"/>
    <w:rsid w:val="00337D20"/>
    <w:rsid w:val="00340D9C"/>
    <w:rsid w:val="00340E6C"/>
    <w:rsid w:val="00341BFA"/>
    <w:rsid w:val="0034229F"/>
    <w:rsid w:val="00345A3E"/>
    <w:rsid w:val="003475FE"/>
    <w:rsid w:val="003501A0"/>
    <w:rsid w:val="003514C0"/>
    <w:rsid w:val="00351E89"/>
    <w:rsid w:val="00351F55"/>
    <w:rsid w:val="00354651"/>
    <w:rsid w:val="00355829"/>
    <w:rsid w:val="0035635B"/>
    <w:rsid w:val="00356690"/>
    <w:rsid w:val="00356D08"/>
    <w:rsid w:val="0036017E"/>
    <w:rsid w:val="00361336"/>
    <w:rsid w:val="00361DDF"/>
    <w:rsid w:val="00363877"/>
    <w:rsid w:val="0036686F"/>
    <w:rsid w:val="003668DC"/>
    <w:rsid w:val="00370661"/>
    <w:rsid w:val="00371AB1"/>
    <w:rsid w:val="0037203A"/>
    <w:rsid w:val="00372078"/>
    <w:rsid w:val="0037229B"/>
    <w:rsid w:val="00374E2D"/>
    <w:rsid w:val="00375C02"/>
    <w:rsid w:val="0037619E"/>
    <w:rsid w:val="00376466"/>
    <w:rsid w:val="00377BD7"/>
    <w:rsid w:val="00377FF8"/>
    <w:rsid w:val="00380765"/>
    <w:rsid w:val="00380B78"/>
    <w:rsid w:val="00381000"/>
    <w:rsid w:val="0038475A"/>
    <w:rsid w:val="0038554E"/>
    <w:rsid w:val="003861EB"/>
    <w:rsid w:val="003866D5"/>
    <w:rsid w:val="00387B34"/>
    <w:rsid w:val="00390248"/>
    <w:rsid w:val="00391402"/>
    <w:rsid w:val="00391849"/>
    <w:rsid w:val="003922FF"/>
    <w:rsid w:val="00396401"/>
    <w:rsid w:val="0039772B"/>
    <w:rsid w:val="003978CE"/>
    <w:rsid w:val="003A042C"/>
    <w:rsid w:val="003A4FF2"/>
    <w:rsid w:val="003A6AB5"/>
    <w:rsid w:val="003A7306"/>
    <w:rsid w:val="003B0C0D"/>
    <w:rsid w:val="003B0C13"/>
    <w:rsid w:val="003B0C32"/>
    <w:rsid w:val="003B15C1"/>
    <w:rsid w:val="003B2706"/>
    <w:rsid w:val="003B3C0A"/>
    <w:rsid w:val="003B4152"/>
    <w:rsid w:val="003B4F16"/>
    <w:rsid w:val="003B5962"/>
    <w:rsid w:val="003B61DE"/>
    <w:rsid w:val="003B657E"/>
    <w:rsid w:val="003B736E"/>
    <w:rsid w:val="003B7DB9"/>
    <w:rsid w:val="003C0530"/>
    <w:rsid w:val="003C0A20"/>
    <w:rsid w:val="003C0D1D"/>
    <w:rsid w:val="003C31B0"/>
    <w:rsid w:val="003C5EF4"/>
    <w:rsid w:val="003C6A3D"/>
    <w:rsid w:val="003D1050"/>
    <w:rsid w:val="003D44A6"/>
    <w:rsid w:val="003D48F9"/>
    <w:rsid w:val="003D555A"/>
    <w:rsid w:val="003D5EC6"/>
    <w:rsid w:val="003D625F"/>
    <w:rsid w:val="003D79DA"/>
    <w:rsid w:val="003E01AB"/>
    <w:rsid w:val="003E1CEE"/>
    <w:rsid w:val="003E28EC"/>
    <w:rsid w:val="003E4C05"/>
    <w:rsid w:val="003E7BAD"/>
    <w:rsid w:val="003E7C2E"/>
    <w:rsid w:val="003F1D61"/>
    <w:rsid w:val="003F1EF4"/>
    <w:rsid w:val="003F25C0"/>
    <w:rsid w:val="003F3161"/>
    <w:rsid w:val="003F41C8"/>
    <w:rsid w:val="004013D9"/>
    <w:rsid w:val="0040142D"/>
    <w:rsid w:val="004015FA"/>
    <w:rsid w:val="004044A6"/>
    <w:rsid w:val="00406F05"/>
    <w:rsid w:val="00406F8B"/>
    <w:rsid w:val="00407C6E"/>
    <w:rsid w:val="0041043C"/>
    <w:rsid w:val="00410EF6"/>
    <w:rsid w:val="00413145"/>
    <w:rsid w:val="00413CEF"/>
    <w:rsid w:val="00414717"/>
    <w:rsid w:val="004154D2"/>
    <w:rsid w:val="00417A89"/>
    <w:rsid w:val="004206BE"/>
    <w:rsid w:val="00420959"/>
    <w:rsid w:val="00421139"/>
    <w:rsid w:val="00421164"/>
    <w:rsid w:val="00422461"/>
    <w:rsid w:val="00422A1E"/>
    <w:rsid w:val="00423B14"/>
    <w:rsid w:val="00425234"/>
    <w:rsid w:val="0042654C"/>
    <w:rsid w:val="004266A6"/>
    <w:rsid w:val="0042704D"/>
    <w:rsid w:val="004314A7"/>
    <w:rsid w:val="004326BE"/>
    <w:rsid w:val="0043395E"/>
    <w:rsid w:val="00433CA5"/>
    <w:rsid w:val="00433F32"/>
    <w:rsid w:val="0043473D"/>
    <w:rsid w:val="0044024A"/>
    <w:rsid w:val="004409DA"/>
    <w:rsid w:val="0044443A"/>
    <w:rsid w:val="004460A1"/>
    <w:rsid w:val="004460CC"/>
    <w:rsid w:val="004464A8"/>
    <w:rsid w:val="00450CE4"/>
    <w:rsid w:val="00451EDE"/>
    <w:rsid w:val="004547C1"/>
    <w:rsid w:val="004553E5"/>
    <w:rsid w:val="00455676"/>
    <w:rsid w:val="00456B0F"/>
    <w:rsid w:val="0045728F"/>
    <w:rsid w:val="004572AE"/>
    <w:rsid w:val="00462198"/>
    <w:rsid w:val="004639AB"/>
    <w:rsid w:val="00463F7A"/>
    <w:rsid w:val="004640CF"/>
    <w:rsid w:val="00465907"/>
    <w:rsid w:val="00465A9C"/>
    <w:rsid w:val="00465CE8"/>
    <w:rsid w:val="00470622"/>
    <w:rsid w:val="00470B80"/>
    <w:rsid w:val="00471926"/>
    <w:rsid w:val="00472132"/>
    <w:rsid w:val="004736A1"/>
    <w:rsid w:val="004742A8"/>
    <w:rsid w:val="004744CD"/>
    <w:rsid w:val="0047468B"/>
    <w:rsid w:val="004757CC"/>
    <w:rsid w:val="00475F4D"/>
    <w:rsid w:val="004764A3"/>
    <w:rsid w:val="00477526"/>
    <w:rsid w:val="00480C27"/>
    <w:rsid w:val="00481208"/>
    <w:rsid w:val="00482ACA"/>
    <w:rsid w:val="00482CF4"/>
    <w:rsid w:val="004835E7"/>
    <w:rsid w:val="004848D2"/>
    <w:rsid w:val="004848F2"/>
    <w:rsid w:val="00486B74"/>
    <w:rsid w:val="00490A6A"/>
    <w:rsid w:val="00492CF6"/>
    <w:rsid w:val="004937D4"/>
    <w:rsid w:val="00493FA7"/>
    <w:rsid w:val="00494367"/>
    <w:rsid w:val="004948CC"/>
    <w:rsid w:val="00496C15"/>
    <w:rsid w:val="004A065E"/>
    <w:rsid w:val="004A18F8"/>
    <w:rsid w:val="004A3BFB"/>
    <w:rsid w:val="004A5272"/>
    <w:rsid w:val="004A62D2"/>
    <w:rsid w:val="004A6EFB"/>
    <w:rsid w:val="004A749D"/>
    <w:rsid w:val="004B0759"/>
    <w:rsid w:val="004B18FF"/>
    <w:rsid w:val="004B1C3E"/>
    <w:rsid w:val="004B1D66"/>
    <w:rsid w:val="004B3623"/>
    <w:rsid w:val="004B3F15"/>
    <w:rsid w:val="004C0B61"/>
    <w:rsid w:val="004C1D0A"/>
    <w:rsid w:val="004C1F4E"/>
    <w:rsid w:val="004C331F"/>
    <w:rsid w:val="004C456D"/>
    <w:rsid w:val="004C5A11"/>
    <w:rsid w:val="004C6902"/>
    <w:rsid w:val="004D02CA"/>
    <w:rsid w:val="004D04C9"/>
    <w:rsid w:val="004D14BB"/>
    <w:rsid w:val="004D3666"/>
    <w:rsid w:val="004D6090"/>
    <w:rsid w:val="004D70B1"/>
    <w:rsid w:val="004D7362"/>
    <w:rsid w:val="004E0CDC"/>
    <w:rsid w:val="004E1131"/>
    <w:rsid w:val="004E1D50"/>
    <w:rsid w:val="004E5351"/>
    <w:rsid w:val="004E54AE"/>
    <w:rsid w:val="004E6462"/>
    <w:rsid w:val="004E6D12"/>
    <w:rsid w:val="004E7B28"/>
    <w:rsid w:val="004E7CAA"/>
    <w:rsid w:val="004F0289"/>
    <w:rsid w:val="004F1344"/>
    <w:rsid w:val="004F19E6"/>
    <w:rsid w:val="004F2DE1"/>
    <w:rsid w:val="004F3A9F"/>
    <w:rsid w:val="004F4012"/>
    <w:rsid w:val="004F7707"/>
    <w:rsid w:val="005008A3"/>
    <w:rsid w:val="00500FD6"/>
    <w:rsid w:val="00501271"/>
    <w:rsid w:val="00501496"/>
    <w:rsid w:val="00503521"/>
    <w:rsid w:val="00505B8A"/>
    <w:rsid w:val="00506122"/>
    <w:rsid w:val="005062D5"/>
    <w:rsid w:val="005075AA"/>
    <w:rsid w:val="00507709"/>
    <w:rsid w:val="005100C4"/>
    <w:rsid w:val="00510D04"/>
    <w:rsid w:val="00511DDB"/>
    <w:rsid w:val="005125E8"/>
    <w:rsid w:val="00512E3B"/>
    <w:rsid w:val="0051354F"/>
    <w:rsid w:val="00513F4B"/>
    <w:rsid w:val="00515B63"/>
    <w:rsid w:val="00516411"/>
    <w:rsid w:val="00517812"/>
    <w:rsid w:val="00520F7A"/>
    <w:rsid w:val="005223ED"/>
    <w:rsid w:val="00523497"/>
    <w:rsid w:val="0052566C"/>
    <w:rsid w:val="00527A52"/>
    <w:rsid w:val="0053008E"/>
    <w:rsid w:val="005304BA"/>
    <w:rsid w:val="00531132"/>
    <w:rsid w:val="00531A48"/>
    <w:rsid w:val="00531C26"/>
    <w:rsid w:val="00532B2F"/>
    <w:rsid w:val="00532E13"/>
    <w:rsid w:val="00533180"/>
    <w:rsid w:val="00534ED5"/>
    <w:rsid w:val="00536AA7"/>
    <w:rsid w:val="00536B0C"/>
    <w:rsid w:val="00537183"/>
    <w:rsid w:val="00540A2F"/>
    <w:rsid w:val="005419D3"/>
    <w:rsid w:val="00541D85"/>
    <w:rsid w:val="00541EFC"/>
    <w:rsid w:val="00542429"/>
    <w:rsid w:val="00545EE6"/>
    <w:rsid w:val="005460C6"/>
    <w:rsid w:val="00546271"/>
    <w:rsid w:val="0054679C"/>
    <w:rsid w:val="00547770"/>
    <w:rsid w:val="005478A8"/>
    <w:rsid w:val="0055039E"/>
    <w:rsid w:val="0055056B"/>
    <w:rsid w:val="0055075C"/>
    <w:rsid w:val="005512DA"/>
    <w:rsid w:val="00551DA6"/>
    <w:rsid w:val="00552B18"/>
    <w:rsid w:val="00556A6D"/>
    <w:rsid w:val="00557055"/>
    <w:rsid w:val="005573AA"/>
    <w:rsid w:val="005606A5"/>
    <w:rsid w:val="00560D77"/>
    <w:rsid w:val="00561A97"/>
    <w:rsid w:val="00562E1D"/>
    <w:rsid w:val="00563CB8"/>
    <w:rsid w:val="0056475C"/>
    <w:rsid w:val="00566FDD"/>
    <w:rsid w:val="00567062"/>
    <w:rsid w:val="005677AB"/>
    <w:rsid w:val="0057013A"/>
    <w:rsid w:val="005721C3"/>
    <w:rsid w:val="00572412"/>
    <w:rsid w:val="00572F1A"/>
    <w:rsid w:val="00575F8D"/>
    <w:rsid w:val="00576436"/>
    <w:rsid w:val="00576C72"/>
    <w:rsid w:val="00577085"/>
    <w:rsid w:val="005779FA"/>
    <w:rsid w:val="005818F7"/>
    <w:rsid w:val="0058204C"/>
    <w:rsid w:val="005835E4"/>
    <w:rsid w:val="00586424"/>
    <w:rsid w:val="00586B8E"/>
    <w:rsid w:val="00587F16"/>
    <w:rsid w:val="00592700"/>
    <w:rsid w:val="00593CDB"/>
    <w:rsid w:val="005941B8"/>
    <w:rsid w:val="00595AA0"/>
    <w:rsid w:val="0059628A"/>
    <w:rsid w:val="005965CF"/>
    <w:rsid w:val="00597898"/>
    <w:rsid w:val="00597F88"/>
    <w:rsid w:val="005A0229"/>
    <w:rsid w:val="005A0C89"/>
    <w:rsid w:val="005A14CC"/>
    <w:rsid w:val="005A1ECC"/>
    <w:rsid w:val="005A2B67"/>
    <w:rsid w:val="005A2CC7"/>
    <w:rsid w:val="005A60E8"/>
    <w:rsid w:val="005A6D21"/>
    <w:rsid w:val="005B13AF"/>
    <w:rsid w:val="005B147E"/>
    <w:rsid w:val="005B190E"/>
    <w:rsid w:val="005B1C88"/>
    <w:rsid w:val="005B2CF5"/>
    <w:rsid w:val="005B5218"/>
    <w:rsid w:val="005B5838"/>
    <w:rsid w:val="005B6B1F"/>
    <w:rsid w:val="005B7C67"/>
    <w:rsid w:val="005C0E3A"/>
    <w:rsid w:val="005C181F"/>
    <w:rsid w:val="005C2E16"/>
    <w:rsid w:val="005C3AD6"/>
    <w:rsid w:val="005C4B47"/>
    <w:rsid w:val="005C5C30"/>
    <w:rsid w:val="005C6439"/>
    <w:rsid w:val="005D1BB5"/>
    <w:rsid w:val="005D2175"/>
    <w:rsid w:val="005D3307"/>
    <w:rsid w:val="005D3E2E"/>
    <w:rsid w:val="005D4CDB"/>
    <w:rsid w:val="005D559A"/>
    <w:rsid w:val="005D5842"/>
    <w:rsid w:val="005D5938"/>
    <w:rsid w:val="005D5D41"/>
    <w:rsid w:val="005D78B4"/>
    <w:rsid w:val="005E018B"/>
    <w:rsid w:val="005E03EF"/>
    <w:rsid w:val="005E274E"/>
    <w:rsid w:val="005E2A34"/>
    <w:rsid w:val="005E51E0"/>
    <w:rsid w:val="005E5744"/>
    <w:rsid w:val="005E5A78"/>
    <w:rsid w:val="005E5C33"/>
    <w:rsid w:val="005E6229"/>
    <w:rsid w:val="005E7542"/>
    <w:rsid w:val="005E7A6F"/>
    <w:rsid w:val="005F0071"/>
    <w:rsid w:val="005F054D"/>
    <w:rsid w:val="005F0971"/>
    <w:rsid w:val="005F1BA4"/>
    <w:rsid w:val="005F36D8"/>
    <w:rsid w:val="005F4B65"/>
    <w:rsid w:val="005F4F18"/>
    <w:rsid w:val="005F6832"/>
    <w:rsid w:val="005F7CB5"/>
    <w:rsid w:val="006008E9"/>
    <w:rsid w:val="006009EB"/>
    <w:rsid w:val="0060121C"/>
    <w:rsid w:val="00602A47"/>
    <w:rsid w:val="006037B3"/>
    <w:rsid w:val="0060391B"/>
    <w:rsid w:val="006047D7"/>
    <w:rsid w:val="00604E6E"/>
    <w:rsid w:val="00605288"/>
    <w:rsid w:val="006105F4"/>
    <w:rsid w:val="00610A04"/>
    <w:rsid w:val="00610F8E"/>
    <w:rsid w:val="00611319"/>
    <w:rsid w:val="006117B6"/>
    <w:rsid w:val="006121FD"/>
    <w:rsid w:val="00612E00"/>
    <w:rsid w:val="0061400E"/>
    <w:rsid w:val="006178C8"/>
    <w:rsid w:val="006178D7"/>
    <w:rsid w:val="00617AD6"/>
    <w:rsid w:val="00620325"/>
    <w:rsid w:val="006227E8"/>
    <w:rsid w:val="00622ABA"/>
    <w:rsid w:val="00623703"/>
    <w:rsid w:val="0062388E"/>
    <w:rsid w:val="00624DD8"/>
    <w:rsid w:val="006252E5"/>
    <w:rsid w:val="00625BBF"/>
    <w:rsid w:val="00626C13"/>
    <w:rsid w:val="00627343"/>
    <w:rsid w:val="00631818"/>
    <w:rsid w:val="0063211E"/>
    <w:rsid w:val="00632A5F"/>
    <w:rsid w:val="00633467"/>
    <w:rsid w:val="0063379A"/>
    <w:rsid w:val="00635D40"/>
    <w:rsid w:val="00637152"/>
    <w:rsid w:val="0063763E"/>
    <w:rsid w:val="00637D11"/>
    <w:rsid w:val="00640DFE"/>
    <w:rsid w:val="00642108"/>
    <w:rsid w:val="00642A2E"/>
    <w:rsid w:val="00643666"/>
    <w:rsid w:val="006445EF"/>
    <w:rsid w:val="00644E92"/>
    <w:rsid w:val="00646048"/>
    <w:rsid w:val="006469A2"/>
    <w:rsid w:val="006508DF"/>
    <w:rsid w:val="0065143F"/>
    <w:rsid w:val="00651897"/>
    <w:rsid w:val="00652180"/>
    <w:rsid w:val="0065230A"/>
    <w:rsid w:val="00655835"/>
    <w:rsid w:val="00655BFD"/>
    <w:rsid w:val="00656476"/>
    <w:rsid w:val="0065726B"/>
    <w:rsid w:val="00657337"/>
    <w:rsid w:val="00657AB7"/>
    <w:rsid w:val="006603F6"/>
    <w:rsid w:val="00662763"/>
    <w:rsid w:val="006700C2"/>
    <w:rsid w:val="00672691"/>
    <w:rsid w:val="00674492"/>
    <w:rsid w:val="0067559C"/>
    <w:rsid w:val="00676916"/>
    <w:rsid w:val="00677964"/>
    <w:rsid w:val="006839E8"/>
    <w:rsid w:val="0068429D"/>
    <w:rsid w:val="00684477"/>
    <w:rsid w:val="006844A1"/>
    <w:rsid w:val="00685125"/>
    <w:rsid w:val="0068658E"/>
    <w:rsid w:val="00686DA7"/>
    <w:rsid w:val="00690328"/>
    <w:rsid w:val="00690B94"/>
    <w:rsid w:val="00691A92"/>
    <w:rsid w:val="006925BD"/>
    <w:rsid w:val="00693423"/>
    <w:rsid w:val="0069427C"/>
    <w:rsid w:val="00694794"/>
    <w:rsid w:val="006977A5"/>
    <w:rsid w:val="006A1126"/>
    <w:rsid w:val="006A1658"/>
    <w:rsid w:val="006A287F"/>
    <w:rsid w:val="006A37EE"/>
    <w:rsid w:val="006A580A"/>
    <w:rsid w:val="006A6E8C"/>
    <w:rsid w:val="006B2FFC"/>
    <w:rsid w:val="006B30D0"/>
    <w:rsid w:val="006B4FF0"/>
    <w:rsid w:val="006B6CBB"/>
    <w:rsid w:val="006B6CDB"/>
    <w:rsid w:val="006B7B7A"/>
    <w:rsid w:val="006C1D15"/>
    <w:rsid w:val="006C2105"/>
    <w:rsid w:val="006C4C05"/>
    <w:rsid w:val="006D03A6"/>
    <w:rsid w:val="006D11C3"/>
    <w:rsid w:val="006D1DC9"/>
    <w:rsid w:val="006D284D"/>
    <w:rsid w:val="006D4032"/>
    <w:rsid w:val="006D4B75"/>
    <w:rsid w:val="006D56A4"/>
    <w:rsid w:val="006D73F7"/>
    <w:rsid w:val="006D7852"/>
    <w:rsid w:val="006D7ED7"/>
    <w:rsid w:val="006E10F6"/>
    <w:rsid w:val="006E1F8E"/>
    <w:rsid w:val="006E2057"/>
    <w:rsid w:val="006E2B18"/>
    <w:rsid w:val="006E3777"/>
    <w:rsid w:val="006E3964"/>
    <w:rsid w:val="006E4C59"/>
    <w:rsid w:val="006E4EF5"/>
    <w:rsid w:val="006E5D79"/>
    <w:rsid w:val="006E6B2E"/>
    <w:rsid w:val="006E6F02"/>
    <w:rsid w:val="006E7EA4"/>
    <w:rsid w:val="006F0EBD"/>
    <w:rsid w:val="006F15F5"/>
    <w:rsid w:val="006F16EC"/>
    <w:rsid w:val="006F2149"/>
    <w:rsid w:val="006F2628"/>
    <w:rsid w:val="006F2941"/>
    <w:rsid w:val="006F2FB2"/>
    <w:rsid w:val="006F38A5"/>
    <w:rsid w:val="006F38AB"/>
    <w:rsid w:val="006F4BFB"/>
    <w:rsid w:val="006F575C"/>
    <w:rsid w:val="006F5953"/>
    <w:rsid w:val="006F5B14"/>
    <w:rsid w:val="006F7423"/>
    <w:rsid w:val="007005FC"/>
    <w:rsid w:val="00700D59"/>
    <w:rsid w:val="007018B7"/>
    <w:rsid w:val="00702AE5"/>
    <w:rsid w:val="00702E84"/>
    <w:rsid w:val="00703D1A"/>
    <w:rsid w:val="00704FF9"/>
    <w:rsid w:val="00705F7B"/>
    <w:rsid w:val="007073DE"/>
    <w:rsid w:val="007101C3"/>
    <w:rsid w:val="00710744"/>
    <w:rsid w:val="00711B7A"/>
    <w:rsid w:val="0071233B"/>
    <w:rsid w:val="00713322"/>
    <w:rsid w:val="00715C20"/>
    <w:rsid w:val="00715F82"/>
    <w:rsid w:val="0071618F"/>
    <w:rsid w:val="00717007"/>
    <w:rsid w:val="0071747E"/>
    <w:rsid w:val="00720C5C"/>
    <w:rsid w:val="00726942"/>
    <w:rsid w:val="00727DD2"/>
    <w:rsid w:val="007308E3"/>
    <w:rsid w:val="007316BF"/>
    <w:rsid w:val="00731BF6"/>
    <w:rsid w:val="00732B52"/>
    <w:rsid w:val="00732EC9"/>
    <w:rsid w:val="00733369"/>
    <w:rsid w:val="00734621"/>
    <w:rsid w:val="00735F5B"/>
    <w:rsid w:val="00736BC8"/>
    <w:rsid w:val="00740002"/>
    <w:rsid w:val="007413FF"/>
    <w:rsid w:val="007433B8"/>
    <w:rsid w:val="007500F7"/>
    <w:rsid w:val="007515CA"/>
    <w:rsid w:val="00752A87"/>
    <w:rsid w:val="00752DB3"/>
    <w:rsid w:val="00755916"/>
    <w:rsid w:val="00756ACC"/>
    <w:rsid w:val="0075710F"/>
    <w:rsid w:val="00760D7A"/>
    <w:rsid w:val="00761185"/>
    <w:rsid w:val="00763831"/>
    <w:rsid w:val="00764C57"/>
    <w:rsid w:val="00767231"/>
    <w:rsid w:val="0077051E"/>
    <w:rsid w:val="007716E9"/>
    <w:rsid w:val="0077241A"/>
    <w:rsid w:val="0077347E"/>
    <w:rsid w:val="00774178"/>
    <w:rsid w:val="0077585F"/>
    <w:rsid w:val="00775FD0"/>
    <w:rsid w:val="00776BE3"/>
    <w:rsid w:val="007771DA"/>
    <w:rsid w:val="00780758"/>
    <w:rsid w:val="0078139F"/>
    <w:rsid w:val="00781513"/>
    <w:rsid w:val="00781F60"/>
    <w:rsid w:val="007820E2"/>
    <w:rsid w:val="007821DF"/>
    <w:rsid w:val="0078246F"/>
    <w:rsid w:val="0078294C"/>
    <w:rsid w:val="00782988"/>
    <w:rsid w:val="0078336F"/>
    <w:rsid w:val="00783EA7"/>
    <w:rsid w:val="0078425A"/>
    <w:rsid w:val="00785262"/>
    <w:rsid w:val="007857B6"/>
    <w:rsid w:val="007859BE"/>
    <w:rsid w:val="00792174"/>
    <w:rsid w:val="007932AB"/>
    <w:rsid w:val="00796EF1"/>
    <w:rsid w:val="007974B4"/>
    <w:rsid w:val="00797F35"/>
    <w:rsid w:val="007A01BB"/>
    <w:rsid w:val="007A33B6"/>
    <w:rsid w:val="007A4E0E"/>
    <w:rsid w:val="007A5635"/>
    <w:rsid w:val="007A56B2"/>
    <w:rsid w:val="007B0E97"/>
    <w:rsid w:val="007B371D"/>
    <w:rsid w:val="007B4B78"/>
    <w:rsid w:val="007B627A"/>
    <w:rsid w:val="007B7251"/>
    <w:rsid w:val="007C08F7"/>
    <w:rsid w:val="007C1189"/>
    <w:rsid w:val="007C345C"/>
    <w:rsid w:val="007C3AAE"/>
    <w:rsid w:val="007C5614"/>
    <w:rsid w:val="007C7D86"/>
    <w:rsid w:val="007D0569"/>
    <w:rsid w:val="007D2BA2"/>
    <w:rsid w:val="007D2FD4"/>
    <w:rsid w:val="007D4F31"/>
    <w:rsid w:val="007E09B7"/>
    <w:rsid w:val="007E1647"/>
    <w:rsid w:val="007E5E30"/>
    <w:rsid w:val="007F03F7"/>
    <w:rsid w:val="007F0F73"/>
    <w:rsid w:val="007F1DD9"/>
    <w:rsid w:val="007F319F"/>
    <w:rsid w:val="007F3893"/>
    <w:rsid w:val="007F480F"/>
    <w:rsid w:val="007F5180"/>
    <w:rsid w:val="007F569C"/>
    <w:rsid w:val="007F6341"/>
    <w:rsid w:val="007F7C60"/>
    <w:rsid w:val="0080049C"/>
    <w:rsid w:val="00801A1B"/>
    <w:rsid w:val="00803212"/>
    <w:rsid w:val="008033A2"/>
    <w:rsid w:val="008051A7"/>
    <w:rsid w:val="0080570C"/>
    <w:rsid w:val="008069A9"/>
    <w:rsid w:val="00807AB5"/>
    <w:rsid w:val="00807EBB"/>
    <w:rsid w:val="00811FF6"/>
    <w:rsid w:val="00812F69"/>
    <w:rsid w:val="00813076"/>
    <w:rsid w:val="008130ED"/>
    <w:rsid w:val="00813FC6"/>
    <w:rsid w:val="00814362"/>
    <w:rsid w:val="00815AC1"/>
    <w:rsid w:val="00816892"/>
    <w:rsid w:val="00816FCC"/>
    <w:rsid w:val="00820FAC"/>
    <w:rsid w:val="0082291E"/>
    <w:rsid w:val="00822B04"/>
    <w:rsid w:val="00823A97"/>
    <w:rsid w:val="008242B5"/>
    <w:rsid w:val="008247C8"/>
    <w:rsid w:val="00824B96"/>
    <w:rsid w:val="008250EB"/>
    <w:rsid w:val="00826A2D"/>
    <w:rsid w:val="00827170"/>
    <w:rsid w:val="0082775D"/>
    <w:rsid w:val="00827AE8"/>
    <w:rsid w:val="00830FF0"/>
    <w:rsid w:val="008329B9"/>
    <w:rsid w:val="00833CF0"/>
    <w:rsid w:val="00834F08"/>
    <w:rsid w:val="0083619A"/>
    <w:rsid w:val="00836A22"/>
    <w:rsid w:val="00837047"/>
    <w:rsid w:val="0084051B"/>
    <w:rsid w:val="00841BC9"/>
    <w:rsid w:val="00841C89"/>
    <w:rsid w:val="00845815"/>
    <w:rsid w:val="00845D72"/>
    <w:rsid w:val="008476A7"/>
    <w:rsid w:val="00850A91"/>
    <w:rsid w:val="00850F21"/>
    <w:rsid w:val="0085105D"/>
    <w:rsid w:val="00852368"/>
    <w:rsid w:val="00852C34"/>
    <w:rsid w:val="00852D63"/>
    <w:rsid w:val="008535EF"/>
    <w:rsid w:val="00855564"/>
    <w:rsid w:val="00855C53"/>
    <w:rsid w:val="00857FA8"/>
    <w:rsid w:val="00861F42"/>
    <w:rsid w:val="00863BBB"/>
    <w:rsid w:val="00863DAF"/>
    <w:rsid w:val="00864C81"/>
    <w:rsid w:val="0087157C"/>
    <w:rsid w:val="008716C6"/>
    <w:rsid w:val="008724C9"/>
    <w:rsid w:val="00874F91"/>
    <w:rsid w:val="00875D1D"/>
    <w:rsid w:val="008766D6"/>
    <w:rsid w:val="00877D61"/>
    <w:rsid w:val="00877DB2"/>
    <w:rsid w:val="00877F43"/>
    <w:rsid w:val="008807BC"/>
    <w:rsid w:val="0088119A"/>
    <w:rsid w:val="00884D3E"/>
    <w:rsid w:val="00885244"/>
    <w:rsid w:val="008860F8"/>
    <w:rsid w:val="008864E7"/>
    <w:rsid w:val="008878D6"/>
    <w:rsid w:val="00887CC7"/>
    <w:rsid w:val="00887CC9"/>
    <w:rsid w:val="008904E2"/>
    <w:rsid w:val="008906D8"/>
    <w:rsid w:val="00891FBB"/>
    <w:rsid w:val="00892215"/>
    <w:rsid w:val="0089242A"/>
    <w:rsid w:val="00892D15"/>
    <w:rsid w:val="008932EE"/>
    <w:rsid w:val="00895AB8"/>
    <w:rsid w:val="008964AD"/>
    <w:rsid w:val="00897664"/>
    <w:rsid w:val="008A15E4"/>
    <w:rsid w:val="008A2A91"/>
    <w:rsid w:val="008A3A0D"/>
    <w:rsid w:val="008A5739"/>
    <w:rsid w:val="008B0D22"/>
    <w:rsid w:val="008B250D"/>
    <w:rsid w:val="008B4743"/>
    <w:rsid w:val="008B5362"/>
    <w:rsid w:val="008B5391"/>
    <w:rsid w:val="008C350C"/>
    <w:rsid w:val="008C57FD"/>
    <w:rsid w:val="008D0F94"/>
    <w:rsid w:val="008D23EA"/>
    <w:rsid w:val="008D294A"/>
    <w:rsid w:val="008D2E6A"/>
    <w:rsid w:val="008D3E6B"/>
    <w:rsid w:val="008D528C"/>
    <w:rsid w:val="008D78BD"/>
    <w:rsid w:val="008D7F5F"/>
    <w:rsid w:val="008E12F3"/>
    <w:rsid w:val="008E2417"/>
    <w:rsid w:val="008E38F3"/>
    <w:rsid w:val="008E3905"/>
    <w:rsid w:val="008E4BAF"/>
    <w:rsid w:val="008E5B65"/>
    <w:rsid w:val="008E70B5"/>
    <w:rsid w:val="008E7E73"/>
    <w:rsid w:val="008E7F9B"/>
    <w:rsid w:val="008F02A1"/>
    <w:rsid w:val="008F09E9"/>
    <w:rsid w:val="008F0BBE"/>
    <w:rsid w:val="008F1F2D"/>
    <w:rsid w:val="008F333B"/>
    <w:rsid w:val="008F4092"/>
    <w:rsid w:val="008F6956"/>
    <w:rsid w:val="008F7A68"/>
    <w:rsid w:val="00900617"/>
    <w:rsid w:val="00902908"/>
    <w:rsid w:val="0090393B"/>
    <w:rsid w:val="00904174"/>
    <w:rsid w:val="009050A1"/>
    <w:rsid w:val="00905D50"/>
    <w:rsid w:val="00905D8C"/>
    <w:rsid w:val="00905E3E"/>
    <w:rsid w:val="009063E9"/>
    <w:rsid w:val="00907AFD"/>
    <w:rsid w:val="009102EB"/>
    <w:rsid w:val="00911CA2"/>
    <w:rsid w:val="00911DDE"/>
    <w:rsid w:val="00912A10"/>
    <w:rsid w:val="00913CEA"/>
    <w:rsid w:val="00913E02"/>
    <w:rsid w:val="00914E6C"/>
    <w:rsid w:val="00915E5D"/>
    <w:rsid w:val="00922663"/>
    <w:rsid w:val="00924011"/>
    <w:rsid w:val="0092450E"/>
    <w:rsid w:val="009251C3"/>
    <w:rsid w:val="009276F3"/>
    <w:rsid w:val="0092775E"/>
    <w:rsid w:val="00927E5F"/>
    <w:rsid w:val="00930C79"/>
    <w:rsid w:val="00932FAA"/>
    <w:rsid w:val="00933056"/>
    <w:rsid w:val="009345E2"/>
    <w:rsid w:val="009352AB"/>
    <w:rsid w:val="00936438"/>
    <w:rsid w:val="0094411C"/>
    <w:rsid w:val="00944DAD"/>
    <w:rsid w:val="00947DCD"/>
    <w:rsid w:val="00953CD0"/>
    <w:rsid w:val="0095440A"/>
    <w:rsid w:val="0095721D"/>
    <w:rsid w:val="009606B2"/>
    <w:rsid w:val="0096185F"/>
    <w:rsid w:val="00963B98"/>
    <w:rsid w:val="009646D4"/>
    <w:rsid w:val="00965D53"/>
    <w:rsid w:val="009663EE"/>
    <w:rsid w:val="00966DAB"/>
    <w:rsid w:val="00967054"/>
    <w:rsid w:val="00967A7A"/>
    <w:rsid w:val="00967C6C"/>
    <w:rsid w:val="009700F3"/>
    <w:rsid w:val="009706B6"/>
    <w:rsid w:val="00970806"/>
    <w:rsid w:val="00972A68"/>
    <w:rsid w:val="0097321F"/>
    <w:rsid w:val="00973677"/>
    <w:rsid w:val="00974F9F"/>
    <w:rsid w:val="00982442"/>
    <w:rsid w:val="00982AD5"/>
    <w:rsid w:val="00987647"/>
    <w:rsid w:val="00991792"/>
    <w:rsid w:val="0099179F"/>
    <w:rsid w:val="00992446"/>
    <w:rsid w:val="00994B15"/>
    <w:rsid w:val="00995C02"/>
    <w:rsid w:val="009963CE"/>
    <w:rsid w:val="009967B0"/>
    <w:rsid w:val="00997C9E"/>
    <w:rsid w:val="009A6F6A"/>
    <w:rsid w:val="009A7144"/>
    <w:rsid w:val="009B020D"/>
    <w:rsid w:val="009B1EB4"/>
    <w:rsid w:val="009B20E1"/>
    <w:rsid w:val="009B2348"/>
    <w:rsid w:val="009B479C"/>
    <w:rsid w:val="009B4846"/>
    <w:rsid w:val="009B4889"/>
    <w:rsid w:val="009B6873"/>
    <w:rsid w:val="009C0159"/>
    <w:rsid w:val="009C1352"/>
    <w:rsid w:val="009C4B70"/>
    <w:rsid w:val="009C5679"/>
    <w:rsid w:val="009C775D"/>
    <w:rsid w:val="009D1943"/>
    <w:rsid w:val="009D20EC"/>
    <w:rsid w:val="009D2D44"/>
    <w:rsid w:val="009D5558"/>
    <w:rsid w:val="009D59C4"/>
    <w:rsid w:val="009D62F6"/>
    <w:rsid w:val="009D6FCA"/>
    <w:rsid w:val="009D77E8"/>
    <w:rsid w:val="009E146B"/>
    <w:rsid w:val="009E1E8D"/>
    <w:rsid w:val="009E38FF"/>
    <w:rsid w:val="009E4341"/>
    <w:rsid w:val="009E4C37"/>
    <w:rsid w:val="009E6915"/>
    <w:rsid w:val="009F0A11"/>
    <w:rsid w:val="009F26D4"/>
    <w:rsid w:val="009F2D66"/>
    <w:rsid w:val="009F6119"/>
    <w:rsid w:val="009F7974"/>
    <w:rsid w:val="00A0169E"/>
    <w:rsid w:val="00A01A20"/>
    <w:rsid w:val="00A03697"/>
    <w:rsid w:val="00A0398C"/>
    <w:rsid w:val="00A05AAD"/>
    <w:rsid w:val="00A05FA0"/>
    <w:rsid w:val="00A06601"/>
    <w:rsid w:val="00A06A40"/>
    <w:rsid w:val="00A102A4"/>
    <w:rsid w:val="00A102B0"/>
    <w:rsid w:val="00A105FA"/>
    <w:rsid w:val="00A11245"/>
    <w:rsid w:val="00A11AAC"/>
    <w:rsid w:val="00A12074"/>
    <w:rsid w:val="00A12635"/>
    <w:rsid w:val="00A12C63"/>
    <w:rsid w:val="00A13F10"/>
    <w:rsid w:val="00A14287"/>
    <w:rsid w:val="00A14ABD"/>
    <w:rsid w:val="00A14C12"/>
    <w:rsid w:val="00A154B8"/>
    <w:rsid w:val="00A17296"/>
    <w:rsid w:val="00A175D9"/>
    <w:rsid w:val="00A204EA"/>
    <w:rsid w:val="00A21ADB"/>
    <w:rsid w:val="00A229E4"/>
    <w:rsid w:val="00A230FC"/>
    <w:rsid w:val="00A2350C"/>
    <w:rsid w:val="00A23B36"/>
    <w:rsid w:val="00A256C5"/>
    <w:rsid w:val="00A25C57"/>
    <w:rsid w:val="00A26E83"/>
    <w:rsid w:val="00A30113"/>
    <w:rsid w:val="00A30888"/>
    <w:rsid w:val="00A32E0C"/>
    <w:rsid w:val="00A33060"/>
    <w:rsid w:val="00A343AD"/>
    <w:rsid w:val="00A34948"/>
    <w:rsid w:val="00A34E0D"/>
    <w:rsid w:val="00A359CE"/>
    <w:rsid w:val="00A35DB1"/>
    <w:rsid w:val="00A36287"/>
    <w:rsid w:val="00A37144"/>
    <w:rsid w:val="00A3797F"/>
    <w:rsid w:val="00A40899"/>
    <w:rsid w:val="00A42241"/>
    <w:rsid w:val="00A4289D"/>
    <w:rsid w:val="00A4292B"/>
    <w:rsid w:val="00A42989"/>
    <w:rsid w:val="00A43D87"/>
    <w:rsid w:val="00A43F9E"/>
    <w:rsid w:val="00A45FF7"/>
    <w:rsid w:val="00A460B5"/>
    <w:rsid w:val="00A46ADE"/>
    <w:rsid w:val="00A46B6A"/>
    <w:rsid w:val="00A47073"/>
    <w:rsid w:val="00A524CC"/>
    <w:rsid w:val="00A52A6F"/>
    <w:rsid w:val="00A53C9C"/>
    <w:rsid w:val="00A53F08"/>
    <w:rsid w:val="00A54934"/>
    <w:rsid w:val="00A60414"/>
    <w:rsid w:val="00A630C9"/>
    <w:rsid w:val="00A63AFA"/>
    <w:rsid w:val="00A63B42"/>
    <w:rsid w:val="00A64A7E"/>
    <w:rsid w:val="00A67091"/>
    <w:rsid w:val="00A67317"/>
    <w:rsid w:val="00A67420"/>
    <w:rsid w:val="00A67F81"/>
    <w:rsid w:val="00A71001"/>
    <w:rsid w:val="00A7150F"/>
    <w:rsid w:val="00A71D29"/>
    <w:rsid w:val="00A73BD7"/>
    <w:rsid w:val="00A75F9E"/>
    <w:rsid w:val="00A75FBB"/>
    <w:rsid w:val="00A767EA"/>
    <w:rsid w:val="00A76900"/>
    <w:rsid w:val="00A779D1"/>
    <w:rsid w:val="00A77F38"/>
    <w:rsid w:val="00A813E8"/>
    <w:rsid w:val="00A817B3"/>
    <w:rsid w:val="00A81877"/>
    <w:rsid w:val="00A81DC8"/>
    <w:rsid w:val="00A823AD"/>
    <w:rsid w:val="00A82E80"/>
    <w:rsid w:val="00A84A65"/>
    <w:rsid w:val="00A8546F"/>
    <w:rsid w:val="00A85ADC"/>
    <w:rsid w:val="00A8646F"/>
    <w:rsid w:val="00A86D5F"/>
    <w:rsid w:val="00A86EF6"/>
    <w:rsid w:val="00A87D7D"/>
    <w:rsid w:val="00A9249F"/>
    <w:rsid w:val="00A92604"/>
    <w:rsid w:val="00A94C93"/>
    <w:rsid w:val="00A95ACD"/>
    <w:rsid w:val="00A96EA8"/>
    <w:rsid w:val="00A9715E"/>
    <w:rsid w:val="00A97541"/>
    <w:rsid w:val="00A97F00"/>
    <w:rsid w:val="00AA00DE"/>
    <w:rsid w:val="00AA1432"/>
    <w:rsid w:val="00AA235D"/>
    <w:rsid w:val="00AA2699"/>
    <w:rsid w:val="00AA2C0E"/>
    <w:rsid w:val="00AA2C83"/>
    <w:rsid w:val="00AA47C0"/>
    <w:rsid w:val="00AA4868"/>
    <w:rsid w:val="00AA53AF"/>
    <w:rsid w:val="00AA6ED6"/>
    <w:rsid w:val="00AA7E14"/>
    <w:rsid w:val="00AB1AF5"/>
    <w:rsid w:val="00AB22BE"/>
    <w:rsid w:val="00AB2928"/>
    <w:rsid w:val="00AB2937"/>
    <w:rsid w:val="00AB562C"/>
    <w:rsid w:val="00AB66C0"/>
    <w:rsid w:val="00AB6A3F"/>
    <w:rsid w:val="00AB6DCB"/>
    <w:rsid w:val="00AB7EDB"/>
    <w:rsid w:val="00AC181C"/>
    <w:rsid w:val="00AC2010"/>
    <w:rsid w:val="00AC2DD3"/>
    <w:rsid w:val="00AC2F0F"/>
    <w:rsid w:val="00AC377C"/>
    <w:rsid w:val="00AC4189"/>
    <w:rsid w:val="00AC41FA"/>
    <w:rsid w:val="00AC4B8A"/>
    <w:rsid w:val="00AC5F8F"/>
    <w:rsid w:val="00AC6F29"/>
    <w:rsid w:val="00AC73A1"/>
    <w:rsid w:val="00AD0C72"/>
    <w:rsid w:val="00AD0F84"/>
    <w:rsid w:val="00AD1B6D"/>
    <w:rsid w:val="00AD1E34"/>
    <w:rsid w:val="00AD27A7"/>
    <w:rsid w:val="00AD2EFD"/>
    <w:rsid w:val="00AD3B3A"/>
    <w:rsid w:val="00AD5386"/>
    <w:rsid w:val="00AD56EE"/>
    <w:rsid w:val="00AD5C4F"/>
    <w:rsid w:val="00AD6570"/>
    <w:rsid w:val="00AE0035"/>
    <w:rsid w:val="00AE0371"/>
    <w:rsid w:val="00AE1FAC"/>
    <w:rsid w:val="00AE25C4"/>
    <w:rsid w:val="00AE3BBE"/>
    <w:rsid w:val="00AE3C6C"/>
    <w:rsid w:val="00AE3C95"/>
    <w:rsid w:val="00AE4054"/>
    <w:rsid w:val="00AE42B7"/>
    <w:rsid w:val="00AE47DA"/>
    <w:rsid w:val="00AE54E4"/>
    <w:rsid w:val="00AE6F44"/>
    <w:rsid w:val="00AE7A80"/>
    <w:rsid w:val="00AF108E"/>
    <w:rsid w:val="00AF3B77"/>
    <w:rsid w:val="00AF4323"/>
    <w:rsid w:val="00B009C7"/>
    <w:rsid w:val="00B03274"/>
    <w:rsid w:val="00B03A62"/>
    <w:rsid w:val="00B03D88"/>
    <w:rsid w:val="00B04310"/>
    <w:rsid w:val="00B04712"/>
    <w:rsid w:val="00B0481A"/>
    <w:rsid w:val="00B05191"/>
    <w:rsid w:val="00B0543D"/>
    <w:rsid w:val="00B0700D"/>
    <w:rsid w:val="00B07E73"/>
    <w:rsid w:val="00B100D9"/>
    <w:rsid w:val="00B10186"/>
    <w:rsid w:val="00B1139F"/>
    <w:rsid w:val="00B11D56"/>
    <w:rsid w:val="00B121D3"/>
    <w:rsid w:val="00B12951"/>
    <w:rsid w:val="00B14F98"/>
    <w:rsid w:val="00B15F20"/>
    <w:rsid w:val="00B232C7"/>
    <w:rsid w:val="00B23A05"/>
    <w:rsid w:val="00B243BA"/>
    <w:rsid w:val="00B26EF6"/>
    <w:rsid w:val="00B27F55"/>
    <w:rsid w:val="00B30736"/>
    <w:rsid w:val="00B3095A"/>
    <w:rsid w:val="00B32CB1"/>
    <w:rsid w:val="00B34C79"/>
    <w:rsid w:val="00B34F56"/>
    <w:rsid w:val="00B376FB"/>
    <w:rsid w:val="00B41F9A"/>
    <w:rsid w:val="00B423C3"/>
    <w:rsid w:val="00B4382D"/>
    <w:rsid w:val="00B43D2E"/>
    <w:rsid w:val="00B43DFD"/>
    <w:rsid w:val="00B44F0A"/>
    <w:rsid w:val="00B45BF4"/>
    <w:rsid w:val="00B4666E"/>
    <w:rsid w:val="00B46E92"/>
    <w:rsid w:val="00B47635"/>
    <w:rsid w:val="00B476AE"/>
    <w:rsid w:val="00B51C87"/>
    <w:rsid w:val="00B52FC5"/>
    <w:rsid w:val="00B5302D"/>
    <w:rsid w:val="00B53171"/>
    <w:rsid w:val="00B531B5"/>
    <w:rsid w:val="00B53422"/>
    <w:rsid w:val="00B53750"/>
    <w:rsid w:val="00B53A63"/>
    <w:rsid w:val="00B54AEA"/>
    <w:rsid w:val="00B579D7"/>
    <w:rsid w:val="00B57C0B"/>
    <w:rsid w:val="00B61B12"/>
    <w:rsid w:val="00B62599"/>
    <w:rsid w:val="00B6310C"/>
    <w:rsid w:val="00B63DBC"/>
    <w:rsid w:val="00B65622"/>
    <w:rsid w:val="00B66869"/>
    <w:rsid w:val="00B70242"/>
    <w:rsid w:val="00B70410"/>
    <w:rsid w:val="00B705E2"/>
    <w:rsid w:val="00B730E1"/>
    <w:rsid w:val="00B739CB"/>
    <w:rsid w:val="00B73E61"/>
    <w:rsid w:val="00B76680"/>
    <w:rsid w:val="00B771E0"/>
    <w:rsid w:val="00B80883"/>
    <w:rsid w:val="00B810E9"/>
    <w:rsid w:val="00B8225B"/>
    <w:rsid w:val="00B85415"/>
    <w:rsid w:val="00B85ACA"/>
    <w:rsid w:val="00B86FC2"/>
    <w:rsid w:val="00B90D17"/>
    <w:rsid w:val="00B91ABD"/>
    <w:rsid w:val="00B9417C"/>
    <w:rsid w:val="00B941B7"/>
    <w:rsid w:val="00B94441"/>
    <w:rsid w:val="00B96FEC"/>
    <w:rsid w:val="00B9719C"/>
    <w:rsid w:val="00BA2EC6"/>
    <w:rsid w:val="00BA2EF5"/>
    <w:rsid w:val="00BA308D"/>
    <w:rsid w:val="00BA3F8B"/>
    <w:rsid w:val="00BA525F"/>
    <w:rsid w:val="00BA5F61"/>
    <w:rsid w:val="00BA63C8"/>
    <w:rsid w:val="00BA6624"/>
    <w:rsid w:val="00BA6742"/>
    <w:rsid w:val="00BA68E7"/>
    <w:rsid w:val="00BB07C8"/>
    <w:rsid w:val="00BB0919"/>
    <w:rsid w:val="00BB0FE2"/>
    <w:rsid w:val="00BB59EC"/>
    <w:rsid w:val="00BB5F94"/>
    <w:rsid w:val="00BC033F"/>
    <w:rsid w:val="00BC0BB6"/>
    <w:rsid w:val="00BC1818"/>
    <w:rsid w:val="00BC2295"/>
    <w:rsid w:val="00BC263E"/>
    <w:rsid w:val="00BC3333"/>
    <w:rsid w:val="00BC4E3E"/>
    <w:rsid w:val="00BD0A71"/>
    <w:rsid w:val="00BD0B4D"/>
    <w:rsid w:val="00BD11BE"/>
    <w:rsid w:val="00BD2027"/>
    <w:rsid w:val="00BD2E49"/>
    <w:rsid w:val="00BD53FB"/>
    <w:rsid w:val="00BD5A5B"/>
    <w:rsid w:val="00BD77B7"/>
    <w:rsid w:val="00BE29E9"/>
    <w:rsid w:val="00BE36B2"/>
    <w:rsid w:val="00BE3989"/>
    <w:rsid w:val="00BE50BB"/>
    <w:rsid w:val="00BE5433"/>
    <w:rsid w:val="00BE762C"/>
    <w:rsid w:val="00BE7E07"/>
    <w:rsid w:val="00BF103B"/>
    <w:rsid w:val="00BF1DE5"/>
    <w:rsid w:val="00BF1E48"/>
    <w:rsid w:val="00BF2604"/>
    <w:rsid w:val="00BF38F4"/>
    <w:rsid w:val="00BF3C07"/>
    <w:rsid w:val="00BF3C50"/>
    <w:rsid w:val="00BF5F40"/>
    <w:rsid w:val="00BF61EA"/>
    <w:rsid w:val="00C0148E"/>
    <w:rsid w:val="00C01AA8"/>
    <w:rsid w:val="00C02B89"/>
    <w:rsid w:val="00C05E1E"/>
    <w:rsid w:val="00C11DAB"/>
    <w:rsid w:val="00C11E74"/>
    <w:rsid w:val="00C13A50"/>
    <w:rsid w:val="00C150CB"/>
    <w:rsid w:val="00C15374"/>
    <w:rsid w:val="00C213FE"/>
    <w:rsid w:val="00C214A5"/>
    <w:rsid w:val="00C243EA"/>
    <w:rsid w:val="00C25166"/>
    <w:rsid w:val="00C2605C"/>
    <w:rsid w:val="00C2778D"/>
    <w:rsid w:val="00C27828"/>
    <w:rsid w:val="00C30BFC"/>
    <w:rsid w:val="00C33D7F"/>
    <w:rsid w:val="00C34696"/>
    <w:rsid w:val="00C34B6D"/>
    <w:rsid w:val="00C376EF"/>
    <w:rsid w:val="00C379BE"/>
    <w:rsid w:val="00C40D4C"/>
    <w:rsid w:val="00C414BF"/>
    <w:rsid w:val="00C42678"/>
    <w:rsid w:val="00C43959"/>
    <w:rsid w:val="00C44AE2"/>
    <w:rsid w:val="00C45D53"/>
    <w:rsid w:val="00C471A2"/>
    <w:rsid w:val="00C5055F"/>
    <w:rsid w:val="00C50D96"/>
    <w:rsid w:val="00C50E11"/>
    <w:rsid w:val="00C51254"/>
    <w:rsid w:val="00C52EB0"/>
    <w:rsid w:val="00C52EB8"/>
    <w:rsid w:val="00C5470D"/>
    <w:rsid w:val="00C54F86"/>
    <w:rsid w:val="00C5504F"/>
    <w:rsid w:val="00C55163"/>
    <w:rsid w:val="00C576EA"/>
    <w:rsid w:val="00C60565"/>
    <w:rsid w:val="00C609C9"/>
    <w:rsid w:val="00C63238"/>
    <w:rsid w:val="00C63FC8"/>
    <w:rsid w:val="00C646BA"/>
    <w:rsid w:val="00C67B7E"/>
    <w:rsid w:val="00C70D1C"/>
    <w:rsid w:val="00C716DC"/>
    <w:rsid w:val="00C71DC4"/>
    <w:rsid w:val="00C738FA"/>
    <w:rsid w:val="00C740E5"/>
    <w:rsid w:val="00C75692"/>
    <w:rsid w:val="00C7605F"/>
    <w:rsid w:val="00C760D4"/>
    <w:rsid w:val="00C770FC"/>
    <w:rsid w:val="00C809B1"/>
    <w:rsid w:val="00C81152"/>
    <w:rsid w:val="00C81E80"/>
    <w:rsid w:val="00C8351F"/>
    <w:rsid w:val="00C85B2A"/>
    <w:rsid w:val="00C87688"/>
    <w:rsid w:val="00C91FDD"/>
    <w:rsid w:val="00C92F64"/>
    <w:rsid w:val="00C94036"/>
    <w:rsid w:val="00C948A6"/>
    <w:rsid w:val="00CA0F12"/>
    <w:rsid w:val="00CA182A"/>
    <w:rsid w:val="00CA1EFD"/>
    <w:rsid w:val="00CA4DBB"/>
    <w:rsid w:val="00CA6136"/>
    <w:rsid w:val="00CA624B"/>
    <w:rsid w:val="00CB006D"/>
    <w:rsid w:val="00CB1508"/>
    <w:rsid w:val="00CB1A41"/>
    <w:rsid w:val="00CB2454"/>
    <w:rsid w:val="00CB29C0"/>
    <w:rsid w:val="00CB2FC4"/>
    <w:rsid w:val="00CB5FD8"/>
    <w:rsid w:val="00CB7186"/>
    <w:rsid w:val="00CC0810"/>
    <w:rsid w:val="00CC0FDD"/>
    <w:rsid w:val="00CC2BA5"/>
    <w:rsid w:val="00CC35B7"/>
    <w:rsid w:val="00CC68B9"/>
    <w:rsid w:val="00CC7F8E"/>
    <w:rsid w:val="00CD0F74"/>
    <w:rsid w:val="00CD24F0"/>
    <w:rsid w:val="00CD355D"/>
    <w:rsid w:val="00CD5B87"/>
    <w:rsid w:val="00CD6CA6"/>
    <w:rsid w:val="00CD7005"/>
    <w:rsid w:val="00CD72C2"/>
    <w:rsid w:val="00CE2416"/>
    <w:rsid w:val="00CE2E4C"/>
    <w:rsid w:val="00CE3EE6"/>
    <w:rsid w:val="00CE57D4"/>
    <w:rsid w:val="00CE67B9"/>
    <w:rsid w:val="00CE725C"/>
    <w:rsid w:val="00CE72F5"/>
    <w:rsid w:val="00CF4CBD"/>
    <w:rsid w:val="00CF4D2C"/>
    <w:rsid w:val="00CF541D"/>
    <w:rsid w:val="00CF6BAD"/>
    <w:rsid w:val="00CF71D7"/>
    <w:rsid w:val="00CF79CA"/>
    <w:rsid w:val="00CF7B2F"/>
    <w:rsid w:val="00D002FC"/>
    <w:rsid w:val="00D00882"/>
    <w:rsid w:val="00D01021"/>
    <w:rsid w:val="00D01735"/>
    <w:rsid w:val="00D0299A"/>
    <w:rsid w:val="00D02B49"/>
    <w:rsid w:val="00D02D36"/>
    <w:rsid w:val="00D02EA3"/>
    <w:rsid w:val="00D03BA9"/>
    <w:rsid w:val="00D03BD4"/>
    <w:rsid w:val="00D0670F"/>
    <w:rsid w:val="00D06DD5"/>
    <w:rsid w:val="00D07B62"/>
    <w:rsid w:val="00D07E47"/>
    <w:rsid w:val="00D10045"/>
    <w:rsid w:val="00D1214E"/>
    <w:rsid w:val="00D1513B"/>
    <w:rsid w:val="00D162CF"/>
    <w:rsid w:val="00D16ED2"/>
    <w:rsid w:val="00D173E4"/>
    <w:rsid w:val="00D254BC"/>
    <w:rsid w:val="00D25D14"/>
    <w:rsid w:val="00D27271"/>
    <w:rsid w:val="00D27626"/>
    <w:rsid w:val="00D30E90"/>
    <w:rsid w:val="00D31075"/>
    <w:rsid w:val="00D31652"/>
    <w:rsid w:val="00D33327"/>
    <w:rsid w:val="00D34860"/>
    <w:rsid w:val="00D36591"/>
    <w:rsid w:val="00D36D30"/>
    <w:rsid w:val="00D41880"/>
    <w:rsid w:val="00D429E9"/>
    <w:rsid w:val="00D4303B"/>
    <w:rsid w:val="00D45AC2"/>
    <w:rsid w:val="00D464C7"/>
    <w:rsid w:val="00D50BCF"/>
    <w:rsid w:val="00D51393"/>
    <w:rsid w:val="00D520AE"/>
    <w:rsid w:val="00D5371E"/>
    <w:rsid w:val="00D5386B"/>
    <w:rsid w:val="00D53BC8"/>
    <w:rsid w:val="00D56B77"/>
    <w:rsid w:val="00D56F1C"/>
    <w:rsid w:val="00D5700A"/>
    <w:rsid w:val="00D573CD"/>
    <w:rsid w:val="00D577B1"/>
    <w:rsid w:val="00D57CE1"/>
    <w:rsid w:val="00D60A5B"/>
    <w:rsid w:val="00D61B20"/>
    <w:rsid w:val="00D61D66"/>
    <w:rsid w:val="00D63779"/>
    <w:rsid w:val="00D65F1B"/>
    <w:rsid w:val="00D663E8"/>
    <w:rsid w:val="00D70FE1"/>
    <w:rsid w:val="00D714E1"/>
    <w:rsid w:val="00D722BC"/>
    <w:rsid w:val="00D7266F"/>
    <w:rsid w:val="00D72BA6"/>
    <w:rsid w:val="00D73BCD"/>
    <w:rsid w:val="00D75885"/>
    <w:rsid w:val="00D75AF9"/>
    <w:rsid w:val="00D763B1"/>
    <w:rsid w:val="00D77E5F"/>
    <w:rsid w:val="00D8021C"/>
    <w:rsid w:val="00D82183"/>
    <w:rsid w:val="00D822F7"/>
    <w:rsid w:val="00D83DD0"/>
    <w:rsid w:val="00D84B7A"/>
    <w:rsid w:val="00D85576"/>
    <w:rsid w:val="00D869EF"/>
    <w:rsid w:val="00D900A7"/>
    <w:rsid w:val="00D90706"/>
    <w:rsid w:val="00D910B8"/>
    <w:rsid w:val="00D913FA"/>
    <w:rsid w:val="00D9140C"/>
    <w:rsid w:val="00D92581"/>
    <w:rsid w:val="00D926CB"/>
    <w:rsid w:val="00D92A6C"/>
    <w:rsid w:val="00D9305E"/>
    <w:rsid w:val="00D953E8"/>
    <w:rsid w:val="00D96E72"/>
    <w:rsid w:val="00DA0BB9"/>
    <w:rsid w:val="00DA1A14"/>
    <w:rsid w:val="00DA1F85"/>
    <w:rsid w:val="00DA26D6"/>
    <w:rsid w:val="00DA2C96"/>
    <w:rsid w:val="00DA3085"/>
    <w:rsid w:val="00DA3FF4"/>
    <w:rsid w:val="00DA41CF"/>
    <w:rsid w:val="00DA64CC"/>
    <w:rsid w:val="00DA748B"/>
    <w:rsid w:val="00DB0EC9"/>
    <w:rsid w:val="00DB2AF0"/>
    <w:rsid w:val="00DB306E"/>
    <w:rsid w:val="00DC0395"/>
    <w:rsid w:val="00DC0747"/>
    <w:rsid w:val="00DC4C3A"/>
    <w:rsid w:val="00DC5584"/>
    <w:rsid w:val="00DC5EFF"/>
    <w:rsid w:val="00DC6E95"/>
    <w:rsid w:val="00DD124A"/>
    <w:rsid w:val="00DD24EE"/>
    <w:rsid w:val="00DD291C"/>
    <w:rsid w:val="00DD2D22"/>
    <w:rsid w:val="00DD36F6"/>
    <w:rsid w:val="00DD453D"/>
    <w:rsid w:val="00DD4A88"/>
    <w:rsid w:val="00DD547B"/>
    <w:rsid w:val="00DD6283"/>
    <w:rsid w:val="00DD6F48"/>
    <w:rsid w:val="00DD7C92"/>
    <w:rsid w:val="00DE218E"/>
    <w:rsid w:val="00DE2518"/>
    <w:rsid w:val="00DE406F"/>
    <w:rsid w:val="00DE5293"/>
    <w:rsid w:val="00DE6B58"/>
    <w:rsid w:val="00DE7E12"/>
    <w:rsid w:val="00DF0069"/>
    <w:rsid w:val="00DF0DC4"/>
    <w:rsid w:val="00DF158A"/>
    <w:rsid w:val="00DF1FB8"/>
    <w:rsid w:val="00DF2962"/>
    <w:rsid w:val="00DF42B8"/>
    <w:rsid w:val="00DF625B"/>
    <w:rsid w:val="00DF6547"/>
    <w:rsid w:val="00DF7B35"/>
    <w:rsid w:val="00E0002F"/>
    <w:rsid w:val="00E00DEA"/>
    <w:rsid w:val="00E00FBE"/>
    <w:rsid w:val="00E014AC"/>
    <w:rsid w:val="00E02933"/>
    <w:rsid w:val="00E05784"/>
    <w:rsid w:val="00E05BF6"/>
    <w:rsid w:val="00E06ED1"/>
    <w:rsid w:val="00E073A1"/>
    <w:rsid w:val="00E07883"/>
    <w:rsid w:val="00E10E90"/>
    <w:rsid w:val="00E1133F"/>
    <w:rsid w:val="00E113B1"/>
    <w:rsid w:val="00E11B13"/>
    <w:rsid w:val="00E144E9"/>
    <w:rsid w:val="00E159F9"/>
    <w:rsid w:val="00E15BA8"/>
    <w:rsid w:val="00E17526"/>
    <w:rsid w:val="00E20C74"/>
    <w:rsid w:val="00E2157A"/>
    <w:rsid w:val="00E21D21"/>
    <w:rsid w:val="00E226E4"/>
    <w:rsid w:val="00E228EF"/>
    <w:rsid w:val="00E2305F"/>
    <w:rsid w:val="00E2349F"/>
    <w:rsid w:val="00E23E61"/>
    <w:rsid w:val="00E25824"/>
    <w:rsid w:val="00E25B9A"/>
    <w:rsid w:val="00E274A3"/>
    <w:rsid w:val="00E2764D"/>
    <w:rsid w:val="00E30217"/>
    <w:rsid w:val="00E30BA5"/>
    <w:rsid w:val="00E35581"/>
    <w:rsid w:val="00E36D38"/>
    <w:rsid w:val="00E40483"/>
    <w:rsid w:val="00E42586"/>
    <w:rsid w:val="00E43380"/>
    <w:rsid w:val="00E44AD2"/>
    <w:rsid w:val="00E46292"/>
    <w:rsid w:val="00E46F4C"/>
    <w:rsid w:val="00E50567"/>
    <w:rsid w:val="00E514B7"/>
    <w:rsid w:val="00E5189D"/>
    <w:rsid w:val="00E5307A"/>
    <w:rsid w:val="00E533D0"/>
    <w:rsid w:val="00E53BAB"/>
    <w:rsid w:val="00E53F43"/>
    <w:rsid w:val="00E5686A"/>
    <w:rsid w:val="00E607EB"/>
    <w:rsid w:val="00E60909"/>
    <w:rsid w:val="00E65A2F"/>
    <w:rsid w:val="00E66702"/>
    <w:rsid w:val="00E66CBA"/>
    <w:rsid w:val="00E675D7"/>
    <w:rsid w:val="00E70673"/>
    <w:rsid w:val="00E70A87"/>
    <w:rsid w:val="00E7215D"/>
    <w:rsid w:val="00E722E5"/>
    <w:rsid w:val="00E72E07"/>
    <w:rsid w:val="00E748A7"/>
    <w:rsid w:val="00E74B7C"/>
    <w:rsid w:val="00E75B5F"/>
    <w:rsid w:val="00E76A5F"/>
    <w:rsid w:val="00E76C0B"/>
    <w:rsid w:val="00E80352"/>
    <w:rsid w:val="00E807B4"/>
    <w:rsid w:val="00E81152"/>
    <w:rsid w:val="00E81435"/>
    <w:rsid w:val="00E82513"/>
    <w:rsid w:val="00E8545E"/>
    <w:rsid w:val="00E8639B"/>
    <w:rsid w:val="00E86A24"/>
    <w:rsid w:val="00E90B5E"/>
    <w:rsid w:val="00E90FA6"/>
    <w:rsid w:val="00E91C2B"/>
    <w:rsid w:val="00E9339C"/>
    <w:rsid w:val="00E933FA"/>
    <w:rsid w:val="00E966BE"/>
    <w:rsid w:val="00E97890"/>
    <w:rsid w:val="00E97AD2"/>
    <w:rsid w:val="00EA02B0"/>
    <w:rsid w:val="00EA478F"/>
    <w:rsid w:val="00EA5913"/>
    <w:rsid w:val="00EA7BDB"/>
    <w:rsid w:val="00EB0153"/>
    <w:rsid w:val="00EB43FA"/>
    <w:rsid w:val="00EB4532"/>
    <w:rsid w:val="00EB634E"/>
    <w:rsid w:val="00EB72AA"/>
    <w:rsid w:val="00EC090B"/>
    <w:rsid w:val="00EC2FA8"/>
    <w:rsid w:val="00EC39F8"/>
    <w:rsid w:val="00EC480E"/>
    <w:rsid w:val="00EC4E78"/>
    <w:rsid w:val="00EC5391"/>
    <w:rsid w:val="00ED0432"/>
    <w:rsid w:val="00ED0754"/>
    <w:rsid w:val="00ED16AD"/>
    <w:rsid w:val="00ED1B14"/>
    <w:rsid w:val="00ED1DCC"/>
    <w:rsid w:val="00ED2EEC"/>
    <w:rsid w:val="00ED3627"/>
    <w:rsid w:val="00ED3AA0"/>
    <w:rsid w:val="00ED5059"/>
    <w:rsid w:val="00ED5313"/>
    <w:rsid w:val="00ED5D29"/>
    <w:rsid w:val="00ED6682"/>
    <w:rsid w:val="00EE1BFF"/>
    <w:rsid w:val="00EE3231"/>
    <w:rsid w:val="00EE5601"/>
    <w:rsid w:val="00EE5B81"/>
    <w:rsid w:val="00EE61AC"/>
    <w:rsid w:val="00EE64B9"/>
    <w:rsid w:val="00EE6C12"/>
    <w:rsid w:val="00EE78E1"/>
    <w:rsid w:val="00EF034F"/>
    <w:rsid w:val="00EF2096"/>
    <w:rsid w:val="00EF36C1"/>
    <w:rsid w:val="00EF4150"/>
    <w:rsid w:val="00EF492F"/>
    <w:rsid w:val="00EF57A4"/>
    <w:rsid w:val="00EF58B8"/>
    <w:rsid w:val="00EF591B"/>
    <w:rsid w:val="00EF5D88"/>
    <w:rsid w:val="00EF7CA8"/>
    <w:rsid w:val="00F00184"/>
    <w:rsid w:val="00F006EB"/>
    <w:rsid w:val="00F01CC5"/>
    <w:rsid w:val="00F02B23"/>
    <w:rsid w:val="00F04B4D"/>
    <w:rsid w:val="00F05B47"/>
    <w:rsid w:val="00F06766"/>
    <w:rsid w:val="00F06B22"/>
    <w:rsid w:val="00F07B5C"/>
    <w:rsid w:val="00F1276F"/>
    <w:rsid w:val="00F12C99"/>
    <w:rsid w:val="00F1322D"/>
    <w:rsid w:val="00F13791"/>
    <w:rsid w:val="00F1530E"/>
    <w:rsid w:val="00F15A46"/>
    <w:rsid w:val="00F16494"/>
    <w:rsid w:val="00F23D25"/>
    <w:rsid w:val="00F242C0"/>
    <w:rsid w:val="00F24CE1"/>
    <w:rsid w:val="00F25BAE"/>
    <w:rsid w:val="00F26677"/>
    <w:rsid w:val="00F2693A"/>
    <w:rsid w:val="00F27644"/>
    <w:rsid w:val="00F30EB3"/>
    <w:rsid w:val="00F3187C"/>
    <w:rsid w:val="00F326A7"/>
    <w:rsid w:val="00F346A2"/>
    <w:rsid w:val="00F355C4"/>
    <w:rsid w:val="00F359F6"/>
    <w:rsid w:val="00F368EB"/>
    <w:rsid w:val="00F40FFD"/>
    <w:rsid w:val="00F4139E"/>
    <w:rsid w:val="00F45E4F"/>
    <w:rsid w:val="00F50D86"/>
    <w:rsid w:val="00F50E91"/>
    <w:rsid w:val="00F50FF3"/>
    <w:rsid w:val="00F515E3"/>
    <w:rsid w:val="00F51BEE"/>
    <w:rsid w:val="00F52859"/>
    <w:rsid w:val="00F5358B"/>
    <w:rsid w:val="00F55ECF"/>
    <w:rsid w:val="00F55EDC"/>
    <w:rsid w:val="00F5625A"/>
    <w:rsid w:val="00F56750"/>
    <w:rsid w:val="00F567D2"/>
    <w:rsid w:val="00F567F9"/>
    <w:rsid w:val="00F57BA4"/>
    <w:rsid w:val="00F57CF9"/>
    <w:rsid w:val="00F60075"/>
    <w:rsid w:val="00F607F9"/>
    <w:rsid w:val="00F60E7A"/>
    <w:rsid w:val="00F61119"/>
    <w:rsid w:val="00F6125F"/>
    <w:rsid w:val="00F61AE0"/>
    <w:rsid w:val="00F61FFD"/>
    <w:rsid w:val="00F63DFE"/>
    <w:rsid w:val="00F647F3"/>
    <w:rsid w:val="00F64877"/>
    <w:rsid w:val="00F64D27"/>
    <w:rsid w:val="00F659FE"/>
    <w:rsid w:val="00F73E5D"/>
    <w:rsid w:val="00F740DA"/>
    <w:rsid w:val="00F75B95"/>
    <w:rsid w:val="00F771BB"/>
    <w:rsid w:val="00F775F5"/>
    <w:rsid w:val="00F80702"/>
    <w:rsid w:val="00F8082D"/>
    <w:rsid w:val="00F81AD3"/>
    <w:rsid w:val="00F82B80"/>
    <w:rsid w:val="00F840BD"/>
    <w:rsid w:val="00F85119"/>
    <w:rsid w:val="00F9012C"/>
    <w:rsid w:val="00F9457C"/>
    <w:rsid w:val="00FA0C9A"/>
    <w:rsid w:val="00FA2C6A"/>
    <w:rsid w:val="00FA2F34"/>
    <w:rsid w:val="00FA3207"/>
    <w:rsid w:val="00FA3BC0"/>
    <w:rsid w:val="00FA57F7"/>
    <w:rsid w:val="00FA6005"/>
    <w:rsid w:val="00FB0E24"/>
    <w:rsid w:val="00FB1E6C"/>
    <w:rsid w:val="00FB2173"/>
    <w:rsid w:val="00FC0FD3"/>
    <w:rsid w:val="00FC1B06"/>
    <w:rsid w:val="00FC4AA7"/>
    <w:rsid w:val="00FC4D31"/>
    <w:rsid w:val="00FC5B78"/>
    <w:rsid w:val="00FC79B1"/>
    <w:rsid w:val="00FD0794"/>
    <w:rsid w:val="00FD1FA1"/>
    <w:rsid w:val="00FD2052"/>
    <w:rsid w:val="00FD51D2"/>
    <w:rsid w:val="00FE03B8"/>
    <w:rsid w:val="00FE0A71"/>
    <w:rsid w:val="00FE103B"/>
    <w:rsid w:val="00FE1476"/>
    <w:rsid w:val="00FE203B"/>
    <w:rsid w:val="00FE21E7"/>
    <w:rsid w:val="00FE3817"/>
    <w:rsid w:val="00FE49D1"/>
    <w:rsid w:val="00FE79E9"/>
    <w:rsid w:val="00FF18BD"/>
    <w:rsid w:val="00FF1D24"/>
    <w:rsid w:val="00FF3BFB"/>
    <w:rsid w:val="00FF3C1B"/>
    <w:rsid w:val="00FF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9A419E"/>
  <w15:docId w15:val="{22E9B42B-CB7B-4BA4-AE92-C2705C053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1139F"/>
  </w:style>
  <w:style w:type="paragraph" w:styleId="berschrift1">
    <w:name w:val="heading 1"/>
    <w:basedOn w:val="Standard"/>
    <w:next w:val="Standard"/>
    <w:link w:val="berschrift1Zchn"/>
    <w:uiPriority w:val="9"/>
    <w:qFormat/>
    <w:rsid w:val="002B72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C5A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25FC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238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2388E"/>
  </w:style>
  <w:style w:type="paragraph" w:styleId="Fuzeile">
    <w:name w:val="footer"/>
    <w:basedOn w:val="Standard"/>
    <w:link w:val="FuzeileZchn"/>
    <w:uiPriority w:val="99"/>
    <w:unhideWhenUsed/>
    <w:rsid w:val="006238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2388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3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388E"/>
    <w:rPr>
      <w:rFonts w:ascii="Tahoma" w:hAnsi="Tahoma" w:cs="Tahoma"/>
      <w:sz w:val="16"/>
      <w:szCs w:val="16"/>
    </w:rPr>
  </w:style>
  <w:style w:type="paragraph" w:customStyle="1" w:styleId="StyleSubtitleCover2TopNoborder">
    <w:name w:val="Style Subtitle Cover2 + Top: (No border)"/>
    <w:basedOn w:val="Standard"/>
    <w:rsid w:val="0062388E"/>
    <w:pPr>
      <w:keepNext/>
      <w:keepLines/>
      <w:spacing w:after="0" w:line="480" w:lineRule="atLeast"/>
      <w:jc w:val="right"/>
    </w:pPr>
    <w:rPr>
      <w:rFonts w:ascii="Times New Roman" w:eastAsia="Times New Roman" w:hAnsi="Times New Roman" w:cs="Times New Roman"/>
      <w:kern w:val="28"/>
      <w:sz w:val="32"/>
      <w:szCs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B72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B72EF"/>
    <w:pPr>
      <w:outlineLvl w:val="9"/>
    </w:pPr>
    <w:rPr>
      <w:lang w:eastAsia="ja-JP"/>
    </w:rPr>
  </w:style>
  <w:style w:type="paragraph" w:styleId="Verzeichnis1">
    <w:name w:val="toc 1"/>
    <w:basedOn w:val="Standard"/>
    <w:next w:val="Standard"/>
    <w:autoRedefine/>
    <w:uiPriority w:val="39"/>
    <w:unhideWhenUsed/>
    <w:rsid w:val="002B72EF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2B72EF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CB29C0"/>
    <w:pPr>
      <w:ind w:left="720"/>
      <w:contextualSpacing/>
    </w:pPr>
  </w:style>
  <w:style w:type="paragraph" w:styleId="Verzeichnis2">
    <w:name w:val="toc 2"/>
    <w:basedOn w:val="Standard"/>
    <w:next w:val="Standard"/>
    <w:autoRedefine/>
    <w:uiPriority w:val="39"/>
    <w:unhideWhenUsed/>
    <w:rsid w:val="00AA1432"/>
    <w:pPr>
      <w:spacing w:after="100"/>
      <w:ind w:left="220"/>
    </w:pPr>
  </w:style>
  <w:style w:type="table" w:styleId="Tabellenraster">
    <w:name w:val="Table Grid"/>
    <w:basedOn w:val="NormaleTabelle"/>
    <w:uiPriority w:val="39"/>
    <w:rsid w:val="004D0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F73E5D"/>
    <w:pPr>
      <w:spacing w:after="0" w:line="240" w:lineRule="auto"/>
    </w:pPr>
    <w:rPr>
      <w:rFonts w:ascii="Arial" w:eastAsia="Times New Roman" w:hAnsi="Arial" w:cs="Times New Roman"/>
      <w:szCs w:val="20"/>
      <w:lang w:val="en-NZ"/>
    </w:rPr>
  </w:style>
  <w:style w:type="character" w:customStyle="1" w:styleId="TextkrperZchn">
    <w:name w:val="Textkörper Zchn"/>
    <w:basedOn w:val="Absatz-Standardschriftart"/>
    <w:link w:val="Textkrper"/>
    <w:rsid w:val="00F73E5D"/>
    <w:rPr>
      <w:rFonts w:ascii="Arial" w:eastAsia="Times New Roman" w:hAnsi="Arial" w:cs="Times New Roman"/>
      <w:szCs w:val="20"/>
      <w:lang w:val="en-NZ"/>
    </w:rPr>
  </w:style>
  <w:style w:type="paragraph" w:customStyle="1" w:styleId="Default">
    <w:name w:val="Default"/>
    <w:rsid w:val="00142CED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  <w:lang w:val="el-GR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25FC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F71D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F71D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F71D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F71D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F71D7"/>
    <w:rPr>
      <w:b/>
      <w:bCs/>
      <w:sz w:val="20"/>
      <w:szCs w:val="20"/>
    </w:rPr>
  </w:style>
  <w:style w:type="paragraph" w:styleId="KeinLeerraum">
    <w:name w:val="No Spacing"/>
    <w:uiPriority w:val="1"/>
    <w:qFormat/>
    <w:rsid w:val="00EF57A4"/>
    <w:pPr>
      <w:spacing w:after="0" w:line="240" w:lineRule="auto"/>
    </w:pPr>
  </w:style>
  <w:style w:type="paragraph" w:styleId="Verzeichnis3">
    <w:name w:val="toc 3"/>
    <w:basedOn w:val="Standard"/>
    <w:next w:val="Standard"/>
    <w:autoRedefine/>
    <w:uiPriority w:val="39"/>
    <w:unhideWhenUsed/>
    <w:rsid w:val="0024296D"/>
    <w:pPr>
      <w:spacing w:after="100"/>
      <w:ind w:left="440"/>
    </w:pPr>
  </w:style>
  <w:style w:type="character" w:customStyle="1" w:styleId="SelPlus">
    <w:name w:val="SelPlus"/>
    <w:basedOn w:val="Absatz-Standardschriftart"/>
    <w:uiPriority w:val="1"/>
    <w:qFormat/>
    <w:rsid w:val="00972A68"/>
    <w:rPr>
      <w:rFonts w:asciiTheme="minorHAnsi" w:hAnsiTheme="minorHAnsi"/>
      <w:b/>
      <w:sz w:val="36"/>
      <w:szCs w:val="36"/>
    </w:rPr>
  </w:style>
  <w:style w:type="table" w:customStyle="1" w:styleId="TableGrid1">
    <w:name w:val="Table Grid1"/>
    <w:basedOn w:val="NormaleTabelle"/>
    <w:next w:val="Tabellenraster"/>
    <w:uiPriority w:val="59"/>
    <w:rsid w:val="00B1139F"/>
    <w:pPr>
      <w:spacing w:after="0" w:line="240" w:lineRule="auto"/>
    </w:pPr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A630C9"/>
    <w:pPr>
      <w:spacing w:after="0" w:line="240" w:lineRule="auto"/>
    </w:pPr>
  </w:style>
  <w:style w:type="paragraph" w:customStyle="1" w:styleId="BulletBox">
    <w:name w:val="BulletBox"/>
    <w:basedOn w:val="Standard"/>
    <w:rsid w:val="00CA1EFD"/>
    <w:pPr>
      <w:widowControl w:val="0"/>
      <w:numPr>
        <w:numId w:val="1"/>
      </w:numPr>
      <w:tabs>
        <w:tab w:val="clear" w:pos="1004"/>
        <w:tab w:val="left" w:pos="228"/>
      </w:tabs>
      <w:spacing w:after="0" w:line="240" w:lineRule="auto"/>
      <w:ind w:left="86" w:firstLine="0"/>
    </w:pPr>
    <w:rPr>
      <w:rFonts w:ascii="Times New Roman" w:eastAsia="Times New Roman" w:hAnsi="Times New Roman" w:cs="Arial"/>
      <w:szCs w:val="20"/>
      <w:lang w:val="en-GB" w:eastAsia="en-GB"/>
    </w:rPr>
  </w:style>
  <w:style w:type="paragraph" w:styleId="Beschriftung">
    <w:name w:val="caption"/>
    <w:basedOn w:val="Standard"/>
    <w:next w:val="Standard"/>
    <w:uiPriority w:val="35"/>
    <w:unhideWhenUsed/>
    <w:qFormat/>
    <w:rsid w:val="00E8639B"/>
    <w:pPr>
      <w:spacing w:line="240" w:lineRule="auto"/>
    </w:pPr>
    <w:rPr>
      <w:i/>
      <w:iCs/>
      <w:color w:val="1F497D" w:themeColor="text2"/>
      <w:sz w:val="18"/>
      <w:szCs w:val="18"/>
    </w:rPr>
  </w:style>
  <w:style w:type="table" w:styleId="Gitternetztabelle4Akzent5">
    <w:name w:val="Grid Table 4 Accent 5"/>
    <w:basedOn w:val="NormaleTabelle"/>
    <w:uiPriority w:val="49"/>
    <w:rsid w:val="001F4A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itternetztabelle4Akzent1">
    <w:name w:val="Grid Table 4 Accent 1"/>
    <w:basedOn w:val="NormaleTabelle"/>
    <w:uiPriority w:val="49"/>
    <w:rsid w:val="00752DB3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C5A1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3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988F5-E479-43B6-A441-933DE7882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200</Words>
  <Characters>1266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Nicosia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Center</dc:creator>
  <cp:keywords/>
  <dc:description/>
  <cp:lastModifiedBy>Hedderich, Jakob Johannes</cp:lastModifiedBy>
  <cp:revision>64</cp:revision>
  <cp:lastPrinted>2017-05-03T08:44:00Z</cp:lastPrinted>
  <dcterms:created xsi:type="dcterms:W3CDTF">2018-06-06T07:05:00Z</dcterms:created>
  <dcterms:modified xsi:type="dcterms:W3CDTF">2018-06-07T11:49:00Z</dcterms:modified>
</cp:coreProperties>
</file>